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2461AE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7C23A3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D12923">
        <w:rPr>
          <w:rFonts w:ascii="TH SarabunIT๙" w:hAnsi="TH SarabunIT๙" w:cs="TH SarabunIT๙" w:hint="cs"/>
          <w:b/>
          <w:bCs/>
          <w:sz w:val="56"/>
          <w:szCs w:val="56"/>
          <w:cs/>
        </w:rPr>
        <w:t>สิงห</w:t>
      </w:r>
      <w:r w:rsidR="007C23A3">
        <w:rPr>
          <w:rFonts w:ascii="TH SarabunIT๙" w:hAnsi="TH SarabunIT๙" w:cs="TH SarabunIT๙" w:hint="cs"/>
          <w:b/>
          <w:bCs/>
          <w:sz w:val="56"/>
          <w:szCs w:val="56"/>
          <w:cs/>
        </w:rPr>
        <w:t>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E33C91" w:rsidRDefault="00E33C91" w:rsidP="00E33C91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33C91" w:rsidRDefault="00E33C91" w:rsidP="00E33C91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33C91" w:rsidRDefault="00E33C91" w:rsidP="00E33C91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3C91" w:rsidRDefault="00E33C91" w:rsidP="00E33C91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33C91" w:rsidRDefault="00E33C91" w:rsidP="00E33C91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E33C91" w:rsidRDefault="00E33C91" w:rsidP="00E33C91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50C87F1B" wp14:editId="36C1013B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1D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3968E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3968E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E851D0">
        <w:rPr>
          <w:rFonts w:ascii="TH SarabunIT๙" w:hAnsi="TH SarabunIT๙" w:cs="TH SarabunIT๙"/>
          <w:sz w:val="32"/>
          <w:szCs w:val="32"/>
          <w:cs/>
        </w:rPr>
        <w:br/>
      </w:r>
      <w:r w:rsidRPr="003968E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             วันที่   6  กันยายน  ๒๕๖6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396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E851D0">
        <w:rPr>
          <w:rFonts w:ascii="TH SarabunIT๙" w:hAnsi="TH SarabunIT๙" w:cs="TH SarabunIT๙"/>
          <w:sz w:val="32"/>
          <w:szCs w:val="32"/>
        </w:rPr>
        <w:t xml:space="preserve">Walk-in 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E851D0">
        <w:rPr>
          <w:rFonts w:ascii="TH SarabunIT๙" w:hAnsi="TH SarabunIT๙" w:cs="TH SarabunIT๙"/>
          <w:sz w:val="32"/>
          <w:szCs w:val="32"/>
        </w:rPr>
        <w:t>E-Service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ประจำเดือนสิงหาคม 2566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3968E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8F61BB" w:rsidRDefault="00E851D0" w:rsidP="00E851D0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1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8F61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8F61B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E851D0" w:rsidRPr="00E851D0" w:rsidRDefault="00E851D0" w:rsidP="009B6E0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E851D0" w:rsidRPr="00E851D0" w:rsidRDefault="009B6E04" w:rsidP="009B6E0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E851D0" w:rsidRPr="00E851D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51D0" w:rsidRPr="00E851D0" w:rsidRDefault="00E851D0" w:rsidP="009B6E04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8F61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51D0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E851D0" w:rsidRPr="00E851D0" w:rsidRDefault="00E851D0" w:rsidP="009B6E0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851D0" w:rsidRPr="008F61BB" w:rsidRDefault="00E851D0" w:rsidP="00E851D0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F61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E851D0" w:rsidRPr="00E851D0" w:rsidRDefault="00E851D0" w:rsidP="00BB1485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BB1485" w:rsidRDefault="00BB1485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ความมั่นคงแห่งชาติ (มาตรา 70)</w:t>
      </w:r>
    </w:p>
    <w:p w:rsidR="00BB1485" w:rsidRDefault="00BB1485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B1485" w:rsidRDefault="00BB1485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BB1485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/</w:t>
      </w:r>
      <w:r w:rsidR="00BB1485" w:rsidRPr="00E851D0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BB148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851D0">
        <w:rPr>
          <w:rFonts w:ascii="TH SarabunIT๙" w:hAnsi="TH SarabunIT๙" w:cs="TH SarabunIT๙"/>
          <w:sz w:val="32"/>
          <w:szCs w:val="32"/>
          <w:cs/>
        </w:rPr>
        <w:t>...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BB148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-2-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41599B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E851D0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E851D0">
        <w:rPr>
          <w:rFonts w:ascii="TH SarabunIT๙" w:hAnsi="TH SarabunIT๙" w:cs="TH SarabunIT๙"/>
          <w:sz w:val="32"/>
          <w:szCs w:val="32"/>
        </w:rPr>
        <w:t>E – Service</w:t>
      </w:r>
      <w:r w:rsidR="0041599B">
        <w:rPr>
          <w:rFonts w:ascii="TH SarabunIT๙" w:hAnsi="TH SarabunIT๙" w:cs="TH SarabunIT๙"/>
          <w:sz w:val="32"/>
          <w:szCs w:val="32"/>
        </w:rPr>
        <w:t xml:space="preserve"> </w:t>
      </w:r>
      <w:r w:rsidRPr="00E851D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ประจำเดือนสิงหาคม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E851D0" w:rsidRPr="00E851D0" w:rsidRDefault="0041599B" w:rsidP="0041599B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851D0" w:rsidRPr="00E851D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5B87C41" wp14:editId="31838376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D0" w:rsidRDefault="00E851D0" w:rsidP="0041599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E851D0">
        <w:rPr>
          <w:rFonts w:ascii="TH SarabunIT๙" w:hAnsi="TH SarabunIT๙" w:cs="TH SarabunIT๙"/>
          <w:sz w:val="32"/>
          <w:szCs w:val="32"/>
        </w:rPr>
        <w:t xml:space="preserve">   </w:t>
      </w:r>
      <w:r w:rsidRPr="00E851D0">
        <w:rPr>
          <w:rFonts w:ascii="TH SarabunIT๙" w:hAnsi="TH SarabunIT๙" w:cs="TH SarabunIT๙"/>
          <w:sz w:val="32"/>
          <w:szCs w:val="32"/>
        </w:rPr>
        <w:br/>
      </w: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41599B" w:rsidRPr="00E851D0" w:rsidRDefault="0041599B" w:rsidP="0041599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</w:rPr>
        <w:t xml:space="preserve"> </w:t>
      </w:r>
      <w:r w:rsidRPr="00E851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0312C4" wp14:editId="65F3DEB0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="0041599B" w:rsidRPr="00E851D0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41599B" w:rsidRDefault="0041599B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</w:rPr>
        <w:t xml:space="preserve"> </w:t>
      </w:r>
      <w:r w:rsidRPr="00E851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7B2FEF2" wp14:editId="08EB712B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</w:rPr>
        <w:tab/>
      </w:r>
      <w:r w:rsidRPr="00E851D0">
        <w:rPr>
          <w:rFonts w:ascii="TH SarabunIT๙" w:hAnsi="TH SarabunIT๙" w:cs="TH SarabunIT๙"/>
          <w:sz w:val="32"/>
          <w:szCs w:val="32"/>
        </w:rPr>
        <w:tab/>
      </w:r>
      <w:r w:rsidRPr="00E851D0">
        <w:rPr>
          <w:rFonts w:ascii="TH SarabunIT๙" w:hAnsi="TH SarabunIT๙" w:cs="TH SarabunIT๙"/>
          <w:sz w:val="32"/>
          <w:szCs w:val="32"/>
        </w:rPr>
        <w:tab/>
      </w:r>
      <w:r w:rsidRPr="00E851D0">
        <w:rPr>
          <w:rFonts w:ascii="TH SarabunIT๙" w:hAnsi="TH SarabunIT๙" w:cs="TH SarabunIT๙"/>
          <w:sz w:val="32"/>
          <w:szCs w:val="32"/>
        </w:rPr>
        <w:tab/>
      </w:r>
    </w:p>
    <w:p w:rsidR="00E851D0" w:rsidRPr="00E851D0" w:rsidRDefault="00E851D0" w:rsidP="0041599B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41599B" w:rsidRDefault="0041599B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</w:rPr>
        <w:t xml:space="preserve"> </w:t>
      </w:r>
      <w:r w:rsidRPr="00E851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599B" w:rsidRPr="00E851D0" w:rsidRDefault="0041599B" w:rsidP="00E851D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51D0" w:rsidRPr="00E851D0" w:rsidRDefault="00E851D0" w:rsidP="0041599B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E851D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613DA3" wp14:editId="6C8666D6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E851D0" w:rsidRPr="00E851D0" w:rsidRDefault="00E851D0" w:rsidP="00E851D0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851D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</w:r>
      <w:r w:rsidRPr="00E851D0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   </w:t>
      </w:r>
    </w:p>
    <w:p w:rsidR="00E851D0" w:rsidRDefault="00E851D0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7C23A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12923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</w:t>
      </w:r>
      <w:r w:rsidR="007C23A3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CC30C5" w:rsidRPr="009D182F" w:rsidRDefault="00CC30C5" w:rsidP="00CC30C5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CC30C5" w:rsidRPr="009D182F" w:rsidTr="00B83FEE">
        <w:tc>
          <w:tcPr>
            <w:tcW w:w="1242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CC30C5" w:rsidRPr="009D182F" w:rsidRDefault="00A8277F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CC30C5" w:rsidRPr="009D182F" w:rsidRDefault="001E027B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CC30C5" w:rsidRPr="009D182F" w:rsidRDefault="001E027B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CC30C5" w:rsidRPr="009D182F" w:rsidRDefault="001E027B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CC30C5" w:rsidRPr="009D182F" w:rsidRDefault="001E027B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CC30C5" w:rsidRPr="009D182F" w:rsidTr="00B83FEE">
        <w:tc>
          <w:tcPr>
            <w:tcW w:w="7196" w:type="dxa"/>
            <w:gridSpan w:val="2"/>
          </w:tcPr>
          <w:p w:rsidR="00CC30C5" w:rsidRPr="009D182F" w:rsidRDefault="00CC30C5" w:rsidP="00B83FE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CC30C5" w:rsidRPr="009D182F" w:rsidRDefault="00617014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181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CC30C5" w:rsidRPr="009D182F" w:rsidRDefault="00CC30C5" w:rsidP="00CC30C5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05552C28" wp14:editId="2F8BA41E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0C5" w:rsidRPr="009D182F" w:rsidRDefault="00CC30C5" w:rsidP="00CC30C5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CC30C5" w:rsidRPr="009D182F" w:rsidRDefault="00CC30C5" w:rsidP="00CC30C5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CC30C5" w:rsidRPr="009D182F" w:rsidRDefault="00CC30C5" w:rsidP="00CC30C5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0C5" w:rsidRPr="009D182F" w:rsidRDefault="00CC30C5" w:rsidP="00CC30C5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CC30C5" w:rsidRPr="009D182F" w:rsidRDefault="00CC30C5" w:rsidP="00CC30C5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C30C5" w:rsidRPr="009D182F" w:rsidRDefault="00CC30C5" w:rsidP="00CC30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CC30C5" w:rsidRPr="009D182F" w:rsidRDefault="00CC30C5" w:rsidP="00CC30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CC30C5" w:rsidRPr="009D182F" w:rsidRDefault="00CC30C5" w:rsidP="00CC30C5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01864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C30C5" w:rsidRPr="009D182F" w:rsidRDefault="00CC30C5" w:rsidP="00CC30C5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CC30C5" w:rsidRPr="009D182F" w:rsidTr="00B83FEE">
        <w:tc>
          <w:tcPr>
            <w:tcW w:w="1242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CC30C5" w:rsidRPr="009D182F" w:rsidTr="00B83FEE">
        <w:tc>
          <w:tcPr>
            <w:tcW w:w="1242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0C5" w:rsidRPr="009D182F" w:rsidTr="00B83FEE">
        <w:tc>
          <w:tcPr>
            <w:tcW w:w="1242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5" w:rsidRPr="009D182F" w:rsidTr="00B83FEE">
        <w:tc>
          <w:tcPr>
            <w:tcW w:w="1242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CC30C5" w:rsidRPr="009D182F" w:rsidTr="00B83FEE">
        <w:tc>
          <w:tcPr>
            <w:tcW w:w="7196" w:type="dxa"/>
            <w:gridSpan w:val="2"/>
          </w:tcPr>
          <w:p w:rsidR="00CC30C5" w:rsidRPr="009D182F" w:rsidRDefault="00CC30C5" w:rsidP="00B83FE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CC30C5" w:rsidRPr="009D182F" w:rsidRDefault="00CC30C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CC30C5" w:rsidRPr="009D182F" w:rsidRDefault="00CC30C5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CC30C5" w:rsidRPr="009D182F" w:rsidRDefault="00CC30C5" w:rsidP="00CC30C5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F12049B" wp14:editId="41476BE6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0C5" w:rsidRPr="009D182F" w:rsidRDefault="00CC30C5" w:rsidP="00CC30C5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CC30C5" w:rsidRPr="009D182F" w:rsidRDefault="00CC30C5" w:rsidP="00CC30C5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0C5" w:rsidRPr="009D182F" w:rsidRDefault="00CC30C5" w:rsidP="00CC30C5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CD4A66" w:rsidRDefault="00CC30C5" w:rsidP="009E5BC5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CD4A66" w:rsidSect="009B6E04">
      <w:pgSz w:w="11906" w:h="16838" w:code="9"/>
      <w:pgMar w:top="709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E4DF2"/>
    <w:rsid w:val="001B231B"/>
    <w:rsid w:val="001E027B"/>
    <w:rsid w:val="00217807"/>
    <w:rsid w:val="002461AE"/>
    <w:rsid w:val="002A218F"/>
    <w:rsid w:val="002F4BD9"/>
    <w:rsid w:val="003968EC"/>
    <w:rsid w:val="0041599B"/>
    <w:rsid w:val="005C3307"/>
    <w:rsid w:val="00617014"/>
    <w:rsid w:val="006B3955"/>
    <w:rsid w:val="007C23A3"/>
    <w:rsid w:val="008F61BB"/>
    <w:rsid w:val="009B6E04"/>
    <w:rsid w:val="009E5BC5"/>
    <w:rsid w:val="00A20ED4"/>
    <w:rsid w:val="00A8277F"/>
    <w:rsid w:val="00AF3BAA"/>
    <w:rsid w:val="00B41BF9"/>
    <w:rsid w:val="00B9570D"/>
    <w:rsid w:val="00BB1485"/>
    <w:rsid w:val="00BB7369"/>
    <w:rsid w:val="00CC30C5"/>
    <w:rsid w:val="00CD4A66"/>
    <w:rsid w:val="00D12923"/>
    <w:rsid w:val="00D57766"/>
    <w:rsid w:val="00D6611B"/>
    <w:rsid w:val="00E01864"/>
    <w:rsid w:val="00E33C91"/>
    <w:rsid w:val="00E851D0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1AE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E851D0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E851D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1AE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E851D0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E851D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2024-03-15T04:39:00Z</dcterms:created>
  <dcterms:modified xsi:type="dcterms:W3CDTF">2024-04-25T05:11:00Z</dcterms:modified>
</cp:coreProperties>
</file>