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A063F7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  <w:r w:rsidR="001B231B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1B231B">
        <w:rPr>
          <w:rFonts w:ascii="TH SarabunIT๙" w:hAnsi="TH SarabunIT๙" w:cs="TH SarabunIT๙" w:hint="cs"/>
          <w:b/>
          <w:bCs/>
          <w:sz w:val="56"/>
          <w:szCs w:val="56"/>
          <w:cs/>
        </w:rPr>
        <w:t>พฤษภาคม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63317E" w:rsidRDefault="0063317E" w:rsidP="0063317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3317E" w:rsidRDefault="0063317E" w:rsidP="0063317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3317E" w:rsidRDefault="0063317E" w:rsidP="0063317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780" cy="2655570"/>
            <wp:effectExtent l="0" t="0" r="1270" b="0"/>
            <wp:docPr id="4" name="รูปภาพ 4" descr="4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4428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10" cy="2655570"/>
            <wp:effectExtent l="0" t="0" r="8890" b="0"/>
            <wp:docPr id="3" name="รูปภาพ 3" descr="4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44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65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317E" w:rsidRDefault="0063317E" w:rsidP="0063317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317E" w:rsidRDefault="0063317E" w:rsidP="0063317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63317E" w:rsidRDefault="0063317E" w:rsidP="0063317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อำเภอหนองแสง               จังหวัดอุดรธานี</w:t>
      </w:r>
    </w:p>
    <w:p w:rsidR="00B9570D" w:rsidRDefault="00B9570D" w:rsidP="00B9570D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0EF9FE8A" wp14:editId="27A6ACC8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D1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A9447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307B8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สำนักปลัด  องค์การบริหารส่วนตำบลแสงสว่าง  อำเภอหนองแสง  จังหวัดอุดรธานี</w:t>
      </w:r>
      <w:r w:rsidRPr="00592D1C">
        <w:rPr>
          <w:rFonts w:ascii="TH SarabunIT๙" w:hAnsi="TH SarabunIT๙" w:cs="TH SarabunIT๙"/>
          <w:sz w:val="32"/>
          <w:szCs w:val="32"/>
          <w:cs/>
        </w:rPr>
        <w:br/>
      </w:r>
      <w:r w:rsidRPr="00307B8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อด. ๘๕5๐1 /-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A94476">
        <w:rPr>
          <w:rFonts w:ascii="TH SarabunIT๙" w:hAnsi="TH SarabunIT๙" w:cs="TH SarabunIT๙" w:hint="cs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>วันที่   3  มิถุนายน  ๒๕๖6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307B8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592D1C">
        <w:rPr>
          <w:rFonts w:ascii="TH SarabunIT๙" w:hAnsi="TH SarabunIT๙" w:cs="TH SarabunIT๙"/>
          <w:sz w:val="32"/>
          <w:szCs w:val="32"/>
        </w:rPr>
        <w:t xml:space="preserve">Walk-in 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592D1C">
        <w:rPr>
          <w:rFonts w:ascii="TH SarabunIT๙" w:hAnsi="TH SarabunIT๙" w:cs="TH SarabunIT๙"/>
          <w:sz w:val="32"/>
          <w:szCs w:val="32"/>
        </w:rPr>
        <w:t>E-Service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ประจำเดือนพฤษภาคม 2566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307B8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27487B" w:rsidRPr="00307B80" w:rsidRDefault="00A94476" w:rsidP="00592D1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7487B" w:rsidRPr="00307B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27487B" w:rsidRPr="00307B8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27487B" w:rsidRPr="00592D1C" w:rsidRDefault="00A94476" w:rsidP="00A9447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27487B" w:rsidRPr="00592D1C" w:rsidRDefault="002C0F8B" w:rsidP="002C0F8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487B" w:rsidRPr="00592D1C" w:rsidRDefault="0027487B" w:rsidP="001219A7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307B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307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27487B" w:rsidRPr="00592D1C" w:rsidRDefault="0027487B" w:rsidP="001219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307B80" w:rsidRDefault="0027487B" w:rsidP="00592D1C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bookmarkStart w:id="0" w:name="_GoBack"/>
      <w:r w:rsidRPr="00307B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  <w:bookmarkEnd w:id="0"/>
    </w:p>
    <w:p w:rsidR="0027487B" w:rsidRDefault="0027487B" w:rsidP="001219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89328E" w:rsidRDefault="003F724C" w:rsidP="001219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</w:t>
      </w:r>
    </w:p>
    <w:p w:rsidR="001219A7" w:rsidRDefault="003F724C" w:rsidP="0089328E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592D1C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592D1C">
        <w:rPr>
          <w:rFonts w:ascii="TH SarabunIT๙" w:hAnsi="TH SarabunIT๙" w:cs="TH SarabunIT๙"/>
          <w:sz w:val="32"/>
          <w:szCs w:val="32"/>
        </w:rPr>
        <w:t>E – Service</w:t>
      </w:r>
      <w:r w:rsidR="00893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19A7" w:rsidRPr="00592D1C" w:rsidRDefault="001219A7" w:rsidP="001219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1219A7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/</w:t>
      </w:r>
      <w:r w:rsidR="0089328E" w:rsidRPr="00592D1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องค์การบริหารส่วนตำบลแสงสว่าง</w:t>
      </w:r>
      <w:r w:rsidRPr="00592D1C">
        <w:rPr>
          <w:rFonts w:ascii="TH SarabunIT๙" w:hAnsi="TH SarabunIT๙" w:cs="TH SarabunIT๙"/>
          <w:sz w:val="32"/>
          <w:szCs w:val="32"/>
          <w:cs/>
        </w:rPr>
        <w:t>...</w:t>
      </w:r>
    </w:p>
    <w:p w:rsidR="0027487B" w:rsidRPr="00592D1C" w:rsidRDefault="0027487B" w:rsidP="001219A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-2-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89328E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ขององค์การบริหารส่วนตำบลแสงสว่าง ประจำเดือนพฤษภาคม 2566 </w:t>
      </w:r>
      <w:r w:rsidR="003F724C" w:rsidRPr="00592D1C">
        <w:rPr>
          <w:rFonts w:ascii="TH SarabunIT๙" w:hAnsi="TH SarabunIT๙" w:cs="TH SarabunIT๙"/>
          <w:sz w:val="32"/>
          <w:szCs w:val="32"/>
          <w:cs/>
        </w:rPr>
        <w:t>พร้อมเผยแพร่ข้อมูลนี้ผ่านเว็บไซต์หน่วยงาน</w:t>
      </w:r>
      <w:r w:rsidR="0027487B" w:rsidRPr="00592D1C">
        <w:rPr>
          <w:rFonts w:ascii="TH SarabunIT๙" w:hAnsi="TH SarabunIT๙" w:cs="TH SarabunIT๙"/>
          <w:sz w:val="32"/>
          <w:szCs w:val="32"/>
          <w:cs/>
        </w:rPr>
        <w:t>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27487B" w:rsidRPr="00592D1C" w:rsidRDefault="00455BD0" w:rsidP="00455BD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7487B" w:rsidRPr="00592D1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350A902" wp14:editId="18707A2F">
            <wp:extent cx="781050" cy="533400"/>
            <wp:effectExtent l="0" t="0" r="0" b="0"/>
            <wp:docPr id="6" name="รูปภาพ 6" descr="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7B" w:rsidRPr="00592D1C" w:rsidRDefault="0027487B" w:rsidP="00455BD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592D1C">
        <w:rPr>
          <w:rFonts w:ascii="TH SarabunIT๙" w:hAnsi="TH SarabunIT๙" w:cs="TH SarabunIT๙"/>
          <w:sz w:val="32"/>
          <w:szCs w:val="32"/>
        </w:rPr>
        <w:t xml:space="preserve">   </w:t>
      </w:r>
      <w:r w:rsidRPr="00592D1C">
        <w:rPr>
          <w:rFonts w:ascii="TH SarabunIT๙" w:hAnsi="TH SarabunIT๙" w:cs="TH SarabunIT๙"/>
          <w:sz w:val="32"/>
          <w:szCs w:val="32"/>
        </w:rPr>
        <w:br/>
      </w: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885FFA4" wp14:editId="37ACF585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="00455BD0" w:rsidRPr="00592D1C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27487B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455BD0" w:rsidRPr="00592D1C" w:rsidRDefault="00455BD0" w:rsidP="00592D1C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153B8FA" wp14:editId="03EBF124">
            <wp:simplePos x="0" y="0"/>
            <wp:positionH relativeFrom="column">
              <wp:posOffset>2832100</wp:posOffset>
            </wp:positionH>
            <wp:positionV relativeFrom="paragraph">
              <wp:posOffset>220604</wp:posOffset>
            </wp:positionV>
            <wp:extent cx="1263650" cy="535949"/>
            <wp:effectExtent l="0" t="0" r="0" b="0"/>
            <wp:wrapNone/>
            <wp:docPr id="8" name="รูปภาพ 8" descr="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19" cy="535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</w:rPr>
        <w:tab/>
      </w:r>
      <w:r w:rsidRPr="00592D1C">
        <w:rPr>
          <w:rFonts w:ascii="TH SarabunIT๙" w:hAnsi="TH SarabunIT๙" w:cs="TH SarabunIT๙"/>
          <w:sz w:val="32"/>
          <w:szCs w:val="32"/>
        </w:rPr>
        <w:tab/>
      </w:r>
      <w:r w:rsidRPr="00592D1C">
        <w:rPr>
          <w:rFonts w:ascii="TH SarabunIT๙" w:hAnsi="TH SarabunIT๙" w:cs="TH SarabunIT๙"/>
          <w:sz w:val="32"/>
          <w:szCs w:val="32"/>
        </w:rPr>
        <w:tab/>
      </w:r>
      <w:r w:rsidRPr="00592D1C">
        <w:rPr>
          <w:rFonts w:ascii="TH SarabunIT๙" w:hAnsi="TH SarabunIT๙" w:cs="TH SarabunIT๙"/>
          <w:sz w:val="32"/>
          <w:szCs w:val="32"/>
        </w:rPr>
        <w:tab/>
      </w:r>
    </w:p>
    <w:p w:rsidR="0027487B" w:rsidRPr="00592D1C" w:rsidRDefault="0027487B" w:rsidP="00455BD0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27487B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455BD0" w:rsidRPr="00592D1C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</w:rPr>
        <w:t xml:space="preserve"> </w:t>
      </w:r>
      <w:r w:rsidRPr="00592D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487B" w:rsidRPr="00592D1C" w:rsidRDefault="0027487B" w:rsidP="00455BD0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Pr="00592D1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D8EACE7" wp14:editId="358BC915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7B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455BD0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</w:r>
      <w:r w:rsidRPr="00592D1C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455BD0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55BD0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55BD0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55BD0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55BD0" w:rsidRDefault="00455BD0" w:rsidP="00592D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92D1C" w:rsidRPr="00592D1C" w:rsidRDefault="0027487B" w:rsidP="00592D1C">
      <w:pPr>
        <w:pStyle w:val="a5"/>
        <w:rPr>
          <w:rFonts w:ascii="TH SarabunIT๙" w:hAnsi="TH SarabunIT๙" w:cs="TH SarabunIT๙"/>
          <w:sz w:val="32"/>
          <w:szCs w:val="32"/>
        </w:rPr>
      </w:pPr>
      <w:r w:rsidRPr="00592D1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</w:p>
    <w:p w:rsidR="00B9570D" w:rsidRPr="003A6479" w:rsidRDefault="00B9570D" w:rsidP="00274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B231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B231B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1067FE" w:rsidRPr="006C037C" w:rsidRDefault="001067FE" w:rsidP="001067F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1067FE" w:rsidRPr="003A6479" w:rsidTr="00CB24E2">
        <w:tc>
          <w:tcPr>
            <w:tcW w:w="1242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67FE" w:rsidRPr="003A6479" w:rsidTr="00CB24E2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1067FE" w:rsidRPr="00DC61AE" w:rsidRDefault="005947E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1067FE" w:rsidRPr="003A6479" w:rsidRDefault="005947E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16.การรับสมัครเด็กนักเรียนเข้าเรียนใน</w:t>
            </w:r>
            <w:r w:rsidR="00061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417" w:type="dxa"/>
          </w:tcPr>
          <w:p w:rsidR="001067FE" w:rsidRDefault="0035069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1067FE" w:rsidRDefault="007D76C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6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1067FE" w:rsidRPr="003A6479" w:rsidTr="00CB24E2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1067FE" w:rsidRPr="003A6479" w:rsidRDefault="004F49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1067FE" w:rsidRPr="003A6479" w:rsidRDefault="00D25E8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1067FE" w:rsidRPr="003A6479" w:rsidRDefault="00D25E8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1067FE" w:rsidRPr="003A6479" w:rsidRDefault="00D25E8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1067FE" w:rsidRPr="003A6479" w:rsidTr="00CB24E2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A067C8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1067FE" w:rsidRPr="003A6479" w:rsidRDefault="00D25E8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CB24E2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743" w:rsidRPr="003A6479" w:rsidTr="00CB24E2">
        <w:tc>
          <w:tcPr>
            <w:tcW w:w="1242" w:type="dxa"/>
          </w:tcPr>
          <w:p w:rsidR="00A43743" w:rsidRPr="00A43743" w:rsidRDefault="00A43743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A43743" w:rsidRDefault="00A43743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A43743" w:rsidRDefault="00C46B04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616" w:type="dxa"/>
          </w:tcPr>
          <w:p w:rsidR="00A43743" w:rsidRPr="003A6479" w:rsidRDefault="00C46B04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1067FE" w:rsidRPr="003A6479" w:rsidTr="00CB24E2">
        <w:tc>
          <w:tcPr>
            <w:tcW w:w="7196" w:type="dxa"/>
            <w:gridSpan w:val="2"/>
          </w:tcPr>
          <w:p w:rsidR="001067FE" w:rsidRPr="003A6479" w:rsidRDefault="001067FE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1067FE" w:rsidRPr="00804142" w:rsidRDefault="00350696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641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1067FE" w:rsidRDefault="001067FE" w:rsidP="001067FE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905D67" wp14:editId="325C3087">
            <wp:simplePos x="0" y="0"/>
            <wp:positionH relativeFrom="column">
              <wp:posOffset>3870325</wp:posOffset>
            </wp:positionH>
            <wp:positionV relativeFrom="paragraph">
              <wp:posOffset>159385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FE" w:rsidRDefault="001067FE" w:rsidP="001067FE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</w:p>
    <w:p w:rsidR="001067FE" w:rsidRDefault="001067FE" w:rsidP="001067FE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1067FE" w:rsidRPr="00212FEC" w:rsidRDefault="001067FE" w:rsidP="001067FE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67FE" w:rsidRDefault="001067FE" w:rsidP="001067FE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1067FE" w:rsidRDefault="001067FE" w:rsidP="001067FE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1067FE" w:rsidRDefault="001067FE" w:rsidP="001067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รายงานข้อมูลสถิติการให้บริการประชาช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นผ่านช่องทาง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1067FE" w:rsidRPr="003A6479" w:rsidRDefault="001067FE" w:rsidP="001067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1067FE" w:rsidRDefault="001067FE" w:rsidP="001067F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0156D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0156DF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0156D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156DF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="000156D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1067FE" w:rsidRPr="006C037C" w:rsidRDefault="001067FE" w:rsidP="001067FE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1067FE" w:rsidRPr="003A6479" w:rsidTr="00783716">
        <w:tc>
          <w:tcPr>
            <w:tcW w:w="1242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67FE" w:rsidRPr="003A6479" w:rsidTr="00783716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6D44F2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4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1067FE" w:rsidRPr="00470D9F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3D3644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1067FE" w:rsidRPr="003A6479" w:rsidTr="00783716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1067FE" w:rsidRPr="003A6479" w:rsidTr="00783716">
        <w:tc>
          <w:tcPr>
            <w:tcW w:w="1242" w:type="dxa"/>
            <w:vMerge w:val="restart"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6A50F4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67FE" w:rsidRPr="003A6479" w:rsidTr="00783716">
        <w:tc>
          <w:tcPr>
            <w:tcW w:w="1242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1067FE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1067FE" w:rsidRPr="003A6479" w:rsidRDefault="001067F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1067FE" w:rsidRPr="003A6479" w:rsidRDefault="001067FE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5E9" w:rsidRPr="003A6479" w:rsidTr="00783716">
        <w:tc>
          <w:tcPr>
            <w:tcW w:w="1242" w:type="dxa"/>
          </w:tcPr>
          <w:p w:rsidR="00B005E9" w:rsidRPr="00A43743" w:rsidRDefault="00B005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B005E9" w:rsidRDefault="00B005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B005E9" w:rsidRDefault="00B005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005E9" w:rsidRPr="003A6479" w:rsidRDefault="00B005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B005E9" w:rsidRPr="003A6479" w:rsidTr="00783716">
        <w:tc>
          <w:tcPr>
            <w:tcW w:w="7196" w:type="dxa"/>
            <w:gridSpan w:val="2"/>
          </w:tcPr>
          <w:p w:rsidR="00B005E9" w:rsidRPr="003A6479" w:rsidRDefault="00B005E9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B005E9" w:rsidRPr="00804142" w:rsidRDefault="00B005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B005E9" w:rsidRPr="003A6479" w:rsidRDefault="00B005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1067FE" w:rsidRPr="00FA242F" w:rsidRDefault="001067FE" w:rsidP="001067FE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505DD0" wp14:editId="162BCDBB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FE" w:rsidRDefault="001067FE" w:rsidP="001067FE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1067FE" w:rsidRPr="00212FEC" w:rsidRDefault="001067FE" w:rsidP="001067FE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67FE" w:rsidRDefault="001067FE" w:rsidP="001067FE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CD4A66" w:rsidRDefault="001067FE" w:rsidP="001067FE">
      <w:pPr>
        <w:spacing w:after="0" w:line="240" w:lineRule="auto"/>
        <w:ind w:right="-897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CD4A66" w:rsidSect="00A94476">
      <w:pgSz w:w="11906" w:h="16838" w:code="9"/>
      <w:pgMar w:top="709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0156DF"/>
    <w:rsid w:val="00061C92"/>
    <w:rsid w:val="000E4DF2"/>
    <w:rsid w:val="001067FE"/>
    <w:rsid w:val="001219A7"/>
    <w:rsid w:val="001B231B"/>
    <w:rsid w:val="00261FDB"/>
    <w:rsid w:val="0027487B"/>
    <w:rsid w:val="002C0F8B"/>
    <w:rsid w:val="002F4BD9"/>
    <w:rsid w:val="00307B80"/>
    <w:rsid w:val="00350696"/>
    <w:rsid w:val="003D3644"/>
    <w:rsid w:val="003F724C"/>
    <w:rsid w:val="00455BD0"/>
    <w:rsid w:val="004F4943"/>
    <w:rsid w:val="00592D1C"/>
    <w:rsid w:val="005947EC"/>
    <w:rsid w:val="005C3307"/>
    <w:rsid w:val="0063317E"/>
    <w:rsid w:val="00783716"/>
    <w:rsid w:val="007D76CE"/>
    <w:rsid w:val="0089328E"/>
    <w:rsid w:val="009523C9"/>
    <w:rsid w:val="00A063F7"/>
    <w:rsid w:val="00A20ED4"/>
    <w:rsid w:val="00A43743"/>
    <w:rsid w:val="00A94476"/>
    <w:rsid w:val="00B005E9"/>
    <w:rsid w:val="00B9570D"/>
    <w:rsid w:val="00BB1B2E"/>
    <w:rsid w:val="00C46B04"/>
    <w:rsid w:val="00CA1FA6"/>
    <w:rsid w:val="00CB24E2"/>
    <w:rsid w:val="00CD4A66"/>
    <w:rsid w:val="00D25E8C"/>
    <w:rsid w:val="00E4386C"/>
    <w:rsid w:val="00F1336D"/>
    <w:rsid w:val="00F7421F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3F7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27487B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27487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3F7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27487B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27487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dcterms:created xsi:type="dcterms:W3CDTF">2024-03-15T04:36:00Z</dcterms:created>
  <dcterms:modified xsi:type="dcterms:W3CDTF">2024-04-25T05:08:00Z</dcterms:modified>
</cp:coreProperties>
</file>