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D20B1F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A20ED4">
        <w:rPr>
          <w:rFonts w:ascii="TH SarabunIT๙" w:hAnsi="TH SarabunIT๙" w:cs="TH SarabunIT๙" w:hint="cs"/>
          <w:b/>
          <w:bCs/>
          <w:sz w:val="56"/>
          <w:szCs w:val="56"/>
          <w:cs/>
        </w:rPr>
        <w:t>0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A20ED4">
        <w:rPr>
          <w:rFonts w:ascii="TH SarabunIT๙" w:hAnsi="TH SarabunIT๙" w:cs="TH SarabunIT๙" w:hint="cs"/>
          <w:b/>
          <w:bCs/>
          <w:sz w:val="56"/>
          <w:szCs w:val="56"/>
          <w:cs/>
        </w:rPr>
        <w:t>เ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ม</w:t>
      </w:r>
      <w:r w:rsidR="00A20ED4">
        <w:rPr>
          <w:rFonts w:ascii="TH SarabunIT๙" w:hAnsi="TH SarabunIT๙" w:cs="TH SarabunIT๙" w:hint="cs"/>
          <w:b/>
          <w:bCs/>
          <w:sz w:val="56"/>
          <w:szCs w:val="56"/>
          <w:cs/>
        </w:rPr>
        <w:t>ษ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  <w:r w:rsidR="00A20ED4">
        <w:rPr>
          <w:rFonts w:ascii="TH SarabunIT๙" w:hAnsi="TH SarabunIT๙" w:cs="TH SarabunIT๙" w:hint="cs"/>
          <w:b/>
          <w:bCs/>
          <w:sz w:val="56"/>
          <w:szCs w:val="56"/>
          <w:cs/>
        </w:rPr>
        <w:t>ยน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86795F" w:rsidRDefault="0086795F" w:rsidP="00867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6795F" w:rsidRDefault="0086795F" w:rsidP="00867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6795F" w:rsidRDefault="0086795F" w:rsidP="00867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5F" w:rsidRDefault="0086795F" w:rsidP="0086795F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6795F" w:rsidRDefault="0086795F" w:rsidP="0086795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86795F" w:rsidRDefault="0086795F" w:rsidP="0086795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4493D4CE" wp14:editId="7657C07E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CE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A3CE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A3CEE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176F4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6342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7A3CEE">
        <w:rPr>
          <w:rFonts w:ascii="TH SarabunIT๙" w:hAnsi="TH SarabunIT๙" w:cs="TH SarabunIT๙"/>
          <w:sz w:val="32"/>
          <w:szCs w:val="32"/>
          <w:cs/>
        </w:rPr>
        <w:br/>
      </w:r>
      <w:r w:rsidRPr="0046342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7A3CEE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176F4F">
        <w:rPr>
          <w:rFonts w:ascii="TH SarabunIT๙" w:hAnsi="TH SarabunIT๙" w:cs="TH SarabunIT๙"/>
          <w:sz w:val="32"/>
          <w:szCs w:val="32"/>
        </w:rPr>
        <w:t xml:space="preserve">   </w:t>
      </w:r>
      <w:r w:rsidRPr="007A3CEE">
        <w:rPr>
          <w:rFonts w:ascii="TH SarabunIT๙" w:hAnsi="TH SarabunIT๙" w:cs="TH SarabunIT๙"/>
          <w:sz w:val="32"/>
          <w:szCs w:val="32"/>
          <w:cs/>
        </w:rPr>
        <w:t>วันที่   3</w:t>
      </w:r>
      <w:r w:rsidRPr="007A3CEE">
        <w:rPr>
          <w:rFonts w:ascii="TH SarabunIT๙" w:hAnsi="TH SarabunIT๙" w:cs="TH SarabunIT๙"/>
          <w:sz w:val="32"/>
          <w:szCs w:val="32"/>
        </w:rPr>
        <w:t xml:space="preserve"> 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พฤษภาคม  ๒๕๖6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 w:rsidRPr="004634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3CEE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7A3CEE">
        <w:rPr>
          <w:rFonts w:ascii="TH SarabunIT๙" w:hAnsi="TH SarabunIT๙" w:cs="TH SarabunIT๙"/>
          <w:sz w:val="32"/>
          <w:szCs w:val="32"/>
        </w:rPr>
        <w:t xml:space="preserve">Walk-in 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7A3CEE">
        <w:rPr>
          <w:rFonts w:ascii="TH SarabunIT๙" w:hAnsi="TH SarabunIT๙" w:cs="TH SarabunIT๙"/>
          <w:sz w:val="32"/>
          <w:szCs w:val="32"/>
        </w:rPr>
        <w:t>E-Service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ประจำเดือนเมษายน 2566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 w:rsidRPr="0046342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bookmarkEnd w:id="0"/>
      <w:r w:rsidRPr="007A3C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3CEE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176F4F" w:rsidRPr="00176F4F" w:rsidRDefault="00176F4F" w:rsidP="007A3CEE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7A3CEE" w:rsidRPr="007A3CEE" w:rsidRDefault="00176F4F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7A3CEE" w:rsidRPr="007A3C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7A3CEE" w:rsidRPr="007A3CE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A3CEE" w:rsidRPr="007A3CEE" w:rsidRDefault="00176F4F" w:rsidP="00176F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7A3CEE" w:rsidRPr="007A3CEE" w:rsidRDefault="00176F4F" w:rsidP="00176F4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3CEE" w:rsidRPr="007A3CEE" w:rsidRDefault="007A3CEE" w:rsidP="00176F4F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3CEE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7A3CEE" w:rsidRPr="007A3CEE" w:rsidRDefault="007A3CEE" w:rsidP="00176F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A3CEE" w:rsidRPr="007A3CEE" w:rsidRDefault="00176F4F" w:rsidP="007A3CEE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3CEE" w:rsidRPr="007A3C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A3CEE" w:rsidRPr="007A3C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7A3CEE" w:rsidRDefault="00176F4F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3CEE" w:rsidRPr="007A3CEE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7A0BE3" w:rsidRDefault="000974EB" w:rsidP="007A3CEE">
      <w:pPr>
        <w:pStyle w:val="a5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B751F0" w:rsidRDefault="000974EB" w:rsidP="007A0BE3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7A3CEE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7A3CEE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7A3CEE">
        <w:rPr>
          <w:rFonts w:ascii="TH SarabunIT๙" w:hAnsi="TH SarabunIT๙" w:cs="TH SarabunIT๙"/>
          <w:sz w:val="32"/>
          <w:szCs w:val="32"/>
        </w:rPr>
        <w:t>E – Service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3CE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ประจำเดือนเมษายน 2566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78F" w:rsidRPr="007A3CEE">
        <w:rPr>
          <w:rFonts w:ascii="TH SarabunIT๙" w:hAnsi="TH SarabunIT๙" w:cs="TH SarabunIT๙"/>
          <w:sz w:val="32"/>
          <w:szCs w:val="32"/>
          <w:cs/>
        </w:rPr>
        <w:t>พร้อมเผยแพร่ข้อมูลนี้ผ่านเว็บไซต์หน่วยงาน</w:t>
      </w:r>
    </w:p>
    <w:p w:rsidR="007A3CEE" w:rsidRPr="007A3CEE" w:rsidRDefault="007A3CEE" w:rsidP="00714D17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  <w:cs/>
        </w:rPr>
        <w:t>/</w:t>
      </w:r>
      <w:r w:rsidR="0002478F" w:rsidRPr="007A3CEE">
        <w:rPr>
          <w:rFonts w:ascii="TH SarabunIT๙" w:hAnsi="TH SarabunIT๙" w:cs="TH SarabunIT๙"/>
          <w:sz w:val="32"/>
          <w:szCs w:val="32"/>
          <w:cs/>
        </w:rPr>
        <w:t>ปิดประกาศ</w:t>
      </w:r>
      <w:r w:rsidR="000974E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A3CEE">
        <w:rPr>
          <w:rFonts w:ascii="TH SarabunIT๙" w:hAnsi="TH SarabunIT๙" w:cs="TH SarabunIT๙"/>
          <w:sz w:val="32"/>
          <w:szCs w:val="32"/>
          <w:cs/>
        </w:rPr>
        <w:t>...</w:t>
      </w:r>
    </w:p>
    <w:p w:rsidR="007A3CEE" w:rsidRPr="007A3CEE" w:rsidRDefault="007A3CEE" w:rsidP="00714D17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3CEE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816C8" w:rsidRDefault="00A816C8" w:rsidP="007A3CE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A3CEE" w:rsidRPr="007A3CEE" w:rsidRDefault="007A3CEE" w:rsidP="00A816C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7A3CEE">
        <w:rPr>
          <w:rFonts w:ascii="TH SarabunIT๙" w:hAnsi="TH SarabunIT๙" w:cs="TH SarabunIT๙"/>
          <w:sz w:val="32"/>
          <w:szCs w:val="32"/>
          <w:cs/>
        </w:rPr>
        <w:t>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7A3CEE" w:rsidRPr="007A3CEE" w:rsidRDefault="007A3CEE" w:rsidP="007A3CEE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D718DE" w:rsidRPr="006D3CD2" w:rsidRDefault="00D718DE" w:rsidP="00D718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B9B48E4" wp14:editId="5F480A80">
            <wp:extent cx="781050" cy="533400"/>
            <wp:effectExtent l="0" t="0" r="0" b="0"/>
            <wp:docPr id="6" name="รูปภาพ 6" descr="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DE" w:rsidRDefault="00D718DE" w:rsidP="00D718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6D3CD2">
        <w:rPr>
          <w:rFonts w:ascii="TH SarabunIT๙" w:hAnsi="TH SarabunIT๙" w:cs="TH SarabunIT๙"/>
          <w:sz w:val="32"/>
          <w:szCs w:val="32"/>
        </w:rPr>
        <w:t xml:space="preserve">   </w:t>
      </w:r>
      <w:r w:rsidRPr="006D3CD2">
        <w:rPr>
          <w:rFonts w:ascii="TH SarabunIT๙" w:hAnsi="TH SarabunIT๙" w:cs="TH SarabunIT๙"/>
          <w:sz w:val="32"/>
          <w:szCs w:val="32"/>
        </w:rPr>
        <w:br/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FD042E" w:rsidRDefault="00FD042E" w:rsidP="00D718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D042E" w:rsidRPr="006D3CD2" w:rsidRDefault="00FD042E" w:rsidP="00D718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9C7A8C3" wp14:editId="2BA23FFF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>สิบเอก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D718DE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FD042E" w:rsidRPr="006D3CD2" w:rsidRDefault="00FD042E" w:rsidP="00D718DE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A7DD67B" wp14:editId="1899F30B">
            <wp:simplePos x="0" y="0"/>
            <wp:positionH relativeFrom="column">
              <wp:posOffset>2794000</wp:posOffset>
            </wp:positionH>
            <wp:positionV relativeFrom="paragraph">
              <wp:posOffset>52070</wp:posOffset>
            </wp:positionV>
            <wp:extent cx="1118870" cy="474345"/>
            <wp:effectExtent l="0" t="0" r="5080" b="1905"/>
            <wp:wrapNone/>
            <wp:docPr id="8" name="รูปภาพ 8" descr="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</w:rPr>
        <w:tab/>
      </w:r>
      <w:r w:rsidRPr="006D3CD2">
        <w:rPr>
          <w:rFonts w:ascii="TH SarabunIT๙" w:hAnsi="TH SarabunIT๙" w:cs="TH SarabunIT๙"/>
          <w:sz w:val="32"/>
          <w:szCs w:val="32"/>
        </w:rPr>
        <w:tab/>
      </w:r>
      <w:r w:rsidRPr="006D3CD2">
        <w:rPr>
          <w:rFonts w:ascii="TH SarabunIT๙" w:hAnsi="TH SarabunIT๙" w:cs="TH SarabunIT๙"/>
          <w:sz w:val="32"/>
          <w:szCs w:val="32"/>
        </w:rPr>
        <w:tab/>
      </w:r>
      <w:r w:rsidRPr="006D3CD2">
        <w:rPr>
          <w:rFonts w:ascii="TH SarabunIT๙" w:hAnsi="TH SarabunIT๙" w:cs="TH SarabunIT๙"/>
          <w:sz w:val="32"/>
          <w:szCs w:val="32"/>
        </w:rPr>
        <w:tab/>
      </w:r>
    </w:p>
    <w:p w:rsidR="00D718DE" w:rsidRPr="006D3CD2" w:rsidRDefault="00D718DE" w:rsidP="00D718DE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D718DE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FD042E" w:rsidRDefault="00FD042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D042E" w:rsidRPr="006D3CD2" w:rsidRDefault="00FD042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18DE" w:rsidRPr="006D3CD2" w:rsidRDefault="00D718DE" w:rsidP="00D718DE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50DB5F9" wp14:editId="5A0B0E83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DE" w:rsidRPr="006D3CD2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D718DE" w:rsidRDefault="00D718DE" w:rsidP="00D718DE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FD042E" w:rsidRDefault="00FD042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D042E" w:rsidRDefault="00FD042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B0CBE" w:rsidRDefault="00BB0CBE" w:rsidP="00D718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A20ED4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20ED4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245737" w:rsidRPr="006C037C" w:rsidRDefault="00245737" w:rsidP="0024573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245737" w:rsidRPr="003A6479" w:rsidTr="00AE2CEB">
        <w:tc>
          <w:tcPr>
            <w:tcW w:w="1242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245737" w:rsidRPr="003A6479" w:rsidRDefault="00A43BA5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245737" w:rsidRPr="00DC61AE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245737" w:rsidRPr="003A6479" w:rsidRDefault="00A43BA5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AE2CEB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245737" w:rsidRDefault="00A43BA5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245737" w:rsidRPr="003A6479" w:rsidRDefault="004D3DDF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245737" w:rsidRPr="003A6479" w:rsidRDefault="004D3DDF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245737" w:rsidRPr="003A6479" w:rsidRDefault="004D3DDF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245737" w:rsidRPr="003A6479" w:rsidRDefault="004D3DDF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245737" w:rsidRPr="003A6479" w:rsidRDefault="004D3DDF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245737" w:rsidRPr="003A6479" w:rsidRDefault="0097423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A067C8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245737" w:rsidRPr="003A6479" w:rsidRDefault="0097423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245737" w:rsidRDefault="0097423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245737" w:rsidRDefault="0097423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2FA5" w:rsidRPr="003A6479" w:rsidTr="00AE2CEB">
        <w:tc>
          <w:tcPr>
            <w:tcW w:w="1242" w:type="dxa"/>
          </w:tcPr>
          <w:p w:rsidR="008E2FA5" w:rsidRPr="00A43743" w:rsidRDefault="008E2FA5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8E2FA5" w:rsidRDefault="008E2FA5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8E2FA5" w:rsidRDefault="008E2FA5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16" w:type="dxa"/>
          </w:tcPr>
          <w:p w:rsidR="008E2FA5" w:rsidRPr="003A6479" w:rsidRDefault="008E2FA5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8E2FA5" w:rsidRPr="003A6479" w:rsidTr="00AE2CEB">
        <w:tc>
          <w:tcPr>
            <w:tcW w:w="7196" w:type="dxa"/>
            <w:gridSpan w:val="2"/>
          </w:tcPr>
          <w:p w:rsidR="008E2FA5" w:rsidRPr="003A6479" w:rsidRDefault="008E2FA5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8E2FA5" w:rsidRPr="00804142" w:rsidRDefault="008E2FA5" w:rsidP="008E2F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253</w:t>
            </w:r>
          </w:p>
        </w:tc>
        <w:tc>
          <w:tcPr>
            <w:tcW w:w="1616" w:type="dxa"/>
          </w:tcPr>
          <w:p w:rsidR="008E2FA5" w:rsidRPr="003A6479" w:rsidRDefault="008E2FA5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245737" w:rsidRDefault="00245737" w:rsidP="00245737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6FD50C" wp14:editId="114D1583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D4" w:rsidRDefault="00012CD4" w:rsidP="00245737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245737" w:rsidRDefault="00245737" w:rsidP="00245737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245737" w:rsidRPr="00212FEC" w:rsidRDefault="00245737" w:rsidP="00245737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12C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5737" w:rsidRDefault="00245737" w:rsidP="00245737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245737" w:rsidRDefault="00245737" w:rsidP="00245737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245737" w:rsidRDefault="00245737" w:rsidP="002457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นผ่านช่องทาง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245737" w:rsidRPr="003A6479" w:rsidRDefault="00245737" w:rsidP="002457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245737" w:rsidRDefault="00245737" w:rsidP="0024573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9E030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9E0302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9E030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E0302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9E0302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245737" w:rsidRPr="006C037C" w:rsidRDefault="00245737" w:rsidP="0024573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245737" w:rsidRPr="003A6479" w:rsidTr="00AE2CEB">
        <w:tc>
          <w:tcPr>
            <w:tcW w:w="1242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6D44F2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4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245737" w:rsidRPr="00470D9F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AE2CEB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245737" w:rsidRPr="003A6479" w:rsidTr="00AE2CEB">
        <w:tc>
          <w:tcPr>
            <w:tcW w:w="1242" w:type="dxa"/>
            <w:vMerge w:val="restart"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6A50F4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5737" w:rsidRPr="003A6479" w:rsidTr="00AE2CEB">
        <w:tc>
          <w:tcPr>
            <w:tcW w:w="1242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245737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245737" w:rsidRPr="003A6479" w:rsidRDefault="00245737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245737" w:rsidRPr="003A6479" w:rsidRDefault="00245737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6F6" w:rsidRPr="003A6479" w:rsidTr="00AE2CEB">
        <w:tc>
          <w:tcPr>
            <w:tcW w:w="1242" w:type="dxa"/>
          </w:tcPr>
          <w:p w:rsidR="008006F6" w:rsidRPr="00A43743" w:rsidRDefault="008006F6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8006F6" w:rsidRDefault="008006F6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8006F6" w:rsidRDefault="008006F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8006F6" w:rsidRPr="003A6479" w:rsidRDefault="008006F6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8006F6" w:rsidRPr="003A6479" w:rsidTr="00AE2CEB">
        <w:tc>
          <w:tcPr>
            <w:tcW w:w="7196" w:type="dxa"/>
            <w:gridSpan w:val="2"/>
          </w:tcPr>
          <w:p w:rsidR="008006F6" w:rsidRPr="003A6479" w:rsidRDefault="008006F6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8006F6" w:rsidRPr="00804142" w:rsidRDefault="008006F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8006F6" w:rsidRPr="003A6479" w:rsidRDefault="008006F6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245737" w:rsidRPr="00FA242F" w:rsidRDefault="00245737" w:rsidP="00245737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F2F471" wp14:editId="0D985A29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37" w:rsidRDefault="00245737" w:rsidP="00245737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245737" w:rsidRPr="00212FEC" w:rsidRDefault="00245737" w:rsidP="00245737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5737" w:rsidRDefault="00245737" w:rsidP="00245737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245737" w:rsidRDefault="00245737" w:rsidP="00245737">
      <w:pPr>
        <w:spacing w:after="0" w:line="240" w:lineRule="auto"/>
        <w:ind w:right="-897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D4A66" w:rsidRDefault="00CD4A66" w:rsidP="00245737">
      <w:pPr>
        <w:spacing w:after="0" w:line="240" w:lineRule="auto"/>
        <w:ind w:right="-285"/>
        <w:jc w:val="center"/>
      </w:pPr>
    </w:p>
    <w:sectPr w:rsidR="00CD4A66" w:rsidSect="00D718DE">
      <w:pgSz w:w="11906" w:h="16838" w:code="9"/>
      <w:pgMar w:top="709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12CD4"/>
    <w:rsid w:val="0002478F"/>
    <w:rsid w:val="00090146"/>
    <w:rsid w:val="000974EB"/>
    <w:rsid w:val="000E4DF2"/>
    <w:rsid w:val="00176F4F"/>
    <w:rsid w:val="00245737"/>
    <w:rsid w:val="00463426"/>
    <w:rsid w:val="00474918"/>
    <w:rsid w:val="00495233"/>
    <w:rsid w:val="004D3DDF"/>
    <w:rsid w:val="005C3307"/>
    <w:rsid w:val="00714D17"/>
    <w:rsid w:val="007A0BE3"/>
    <w:rsid w:val="007A3CEE"/>
    <w:rsid w:val="008006F6"/>
    <w:rsid w:val="0086795F"/>
    <w:rsid w:val="008A3E5A"/>
    <w:rsid w:val="008E2FA5"/>
    <w:rsid w:val="00974236"/>
    <w:rsid w:val="009E0302"/>
    <w:rsid w:val="00A20ED4"/>
    <w:rsid w:val="00A43BA5"/>
    <w:rsid w:val="00A816C8"/>
    <w:rsid w:val="00AE2CEB"/>
    <w:rsid w:val="00B751F0"/>
    <w:rsid w:val="00B9570D"/>
    <w:rsid w:val="00BB0CBE"/>
    <w:rsid w:val="00C96F42"/>
    <w:rsid w:val="00CD4A66"/>
    <w:rsid w:val="00D20B1F"/>
    <w:rsid w:val="00D718DE"/>
    <w:rsid w:val="00E51B0F"/>
    <w:rsid w:val="00F956B9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0B1F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7A3CEE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7A3CE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0B1F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7A3CEE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7A3CE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dcterms:created xsi:type="dcterms:W3CDTF">2024-03-15T04:35:00Z</dcterms:created>
  <dcterms:modified xsi:type="dcterms:W3CDTF">2024-04-25T05:04:00Z</dcterms:modified>
</cp:coreProperties>
</file>