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9E51" w14:textId="77777777" w:rsidR="00577959" w:rsidRDefault="004E1B58" w:rsidP="005779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FF32B" wp14:editId="64F080C6">
                <wp:simplePos x="0" y="0"/>
                <wp:positionH relativeFrom="column">
                  <wp:posOffset>8229600</wp:posOffset>
                </wp:positionH>
                <wp:positionV relativeFrom="paragraph">
                  <wp:posOffset>-60960</wp:posOffset>
                </wp:positionV>
                <wp:extent cx="742950" cy="323850"/>
                <wp:effectExtent l="0" t="0" r="19050" b="1905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81761" w14:textId="77777777" w:rsidR="00643A62" w:rsidRPr="00CA3517" w:rsidRDefault="00643A62" w:rsidP="0006217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28"/>
                              </w:rPr>
                            </w:pPr>
                            <w:r w:rsidRPr="00CA351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28"/>
                                <w:cs/>
                              </w:rPr>
                              <w:t>แบบ ผ.</w:t>
                            </w:r>
                            <w:r w:rsidRPr="00CA351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FF32B" id="Rectangle 1" o:spid="_x0000_s1026" style="position:absolute;left:0;text-align:left;margin-left:9in;margin-top:-4.8pt;width:5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" filled="f" strokecolor="black [3213]" strokeweight="1pt">
                <v:path arrowok="t"/>
                <v:textbox>
                  <w:txbxContent>
                    <w:p w14:paraId="46581761" w14:textId="77777777" w:rsidR="00643A62" w:rsidRPr="00CA3517" w:rsidRDefault="00643A62" w:rsidP="0006217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28"/>
                        </w:rPr>
                      </w:pPr>
                      <w:r w:rsidRPr="00CA3517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28"/>
                          <w:cs/>
                        </w:rPr>
                        <w:t>แบบ ผ.</w:t>
                      </w:r>
                      <w:r w:rsidRPr="00CA3517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28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14:paraId="423D363C" w14:textId="77777777" w:rsidR="003F4D3C" w:rsidRPr="00985073" w:rsidRDefault="003F4D3C" w:rsidP="005779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5073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14:paraId="4156671A" w14:textId="77777777" w:rsidR="003F4D3C" w:rsidRPr="00985073" w:rsidRDefault="003F4D3C" w:rsidP="005779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850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(พ.ศ. </w:t>
      </w:r>
      <w:r w:rsidRPr="00985073">
        <w:rPr>
          <w:rFonts w:ascii="TH SarabunIT๙" w:hAnsi="TH SarabunIT๙" w:cs="TH SarabunIT๙"/>
          <w:b/>
          <w:bCs/>
          <w:sz w:val="32"/>
          <w:szCs w:val="32"/>
        </w:rPr>
        <w:t>2561 - 256</w:t>
      </w:r>
      <w:r w:rsidR="00577959" w:rsidRPr="0098507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85073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322EB7" w:rsidRPr="009850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8507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องค์การบริหารส่วนตำบลแสงสว่าง อำเภอหนองแสง จังหวัดอุดรธานี</w:t>
      </w:r>
    </w:p>
    <w:p w14:paraId="2ABE18FA" w14:textId="77777777" w:rsidR="003F4D3C" w:rsidRPr="004C1E80" w:rsidRDefault="003F4D3C" w:rsidP="003F4D3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A3517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</w:t>
      </w:r>
      <w:r w:rsidRPr="00CA3517">
        <w:rPr>
          <w:rFonts w:ascii="TH SarabunIT๙" w:hAnsi="TH SarabunIT๙" w:cs="TH SarabunIT๙"/>
          <w:b/>
          <w:bCs/>
          <w:sz w:val="28"/>
        </w:rPr>
        <w:t>3</w:t>
      </w:r>
      <w:r w:rsidRPr="004C1E8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A3517">
        <w:rPr>
          <w:rFonts w:ascii="TH SarabunIT๙" w:hAnsi="TH SarabunIT๙" w:cs="TH SarabunIT๙"/>
          <w:b/>
          <w:bCs/>
          <w:sz w:val="28"/>
          <w:cs/>
        </w:rPr>
        <w:t>ยกระดับคุณภาพชีวิต เพื่อสร้างความเข้มแข็งในสังคม มีความพร้อมรับการเปลี่ยนแปลงทางเศรษฐกิจ สังคม และวัฒนธรรม</w:t>
      </w:r>
      <w:r w:rsidRPr="00CA3517">
        <w:rPr>
          <w:rFonts w:ascii="TH SarabunIT๙" w:hAnsi="TH SarabunIT๙" w:cs="TH SarabunIT๙"/>
          <w:b/>
          <w:bCs/>
          <w:sz w:val="28"/>
          <w:cs/>
        </w:rPr>
        <w:tab/>
      </w:r>
    </w:p>
    <w:p w14:paraId="59D10210" w14:textId="77777777" w:rsidR="00577959" w:rsidRPr="00CA3517" w:rsidRDefault="00577959" w:rsidP="005C2B4C">
      <w:pPr>
        <w:spacing w:after="0"/>
        <w:rPr>
          <w:rFonts w:ascii="TH SarabunIT๙" w:hAnsi="TH SarabunIT๙" w:cs="TH SarabunIT๙"/>
          <w:b/>
          <w:bCs/>
          <w:sz w:val="26"/>
          <w:szCs w:val="26"/>
        </w:rPr>
      </w:pPr>
      <w:r w:rsidRPr="00CA3517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ยุทธศาสตร์การพัฒนาองค์กรปกครองส่วนท้องถิ่นในเขตจังหวัด: ยุทธศาสตร์ที่ 3  ยกระดับคุณภาพชีวิต เพื่อสร้างความเข้มแข็งในสังคม มีความพร้อมรับการเปลี่ยนแปลงทางเศรษฐกิจ สังคม และวัฒนธรรม</w:t>
      </w:r>
    </w:p>
    <w:p w14:paraId="42491872" w14:textId="77777777" w:rsidR="003F4D3C" w:rsidRPr="00CA3517" w:rsidRDefault="003F4D3C" w:rsidP="005C2B4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 w:rsidRPr="00CA351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ยุทธศาสตร์การพัฒนาคนและสังคม</w:t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A351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93BB831" w14:textId="77777777" w:rsidR="003F4D3C" w:rsidRPr="004C1E80" w:rsidRDefault="003F4D3C" w:rsidP="009E04B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4C1E80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4A383C" w:rsidRPr="004C1E80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="004A383C" w:rsidRPr="004C1E80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แผนงานการศาสนา</w:t>
      </w:r>
      <w:proofErr w:type="gramEnd"/>
      <w:r w:rsidR="004A383C" w:rsidRPr="004C1E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วัฒนธรรม  และนันทนาการ</w:t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4824" w:type="dxa"/>
        <w:tblInd w:w="-185" w:type="dxa"/>
        <w:tblLook w:val="04A0" w:firstRow="1" w:lastRow="0" w:firstColumn="1" w:lastColumn="0" w:noHBand="0" w:noVBand="1"/>
      </w:tblPr>
      <w:tblGrid>
        <w:gridCol w:w="530"/>
        <w:gridCol w:w="1394"/>
        <w:gridCol w:w="1548"/>
        <w:gridCol w:w="2109"/>
        <w:gridCol w:w="1113"/>
        <w:gridCol w:w="1113"/>
        <w:gridCol w:w="1113"/>
        <w:gridCol w:w="1113"/>
        <w:gridCol w:w="1113"/>
        <w:gridCol w:w="1264"/>
        <w:gridCol w:w="1406"/>
        <w:gridCol w:w="1008"/>
      </w:tblGrid>
      <w:tr w:rsidR="00B04A6A" w:rsidRPr="004C1E80" w14:paraId="43E61147" w14:textId="77777777" w:rsidTr="00E118A0">
        <w:trPr>
          <w:trHeight w:val="435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5DD0E" w14:textId="77777777" w:rsidR="00B04A6A" w:rsidRPr="004C1E80" w:rsidRDefault="00B04A6A" w:rsidP="002936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E5734" w14:textId="77777777" w:rsidR="00B04A6A" w:rsidRPr="004C1E80" w:rsidRDefault="00B04A6A" w:rsidP="002936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415B1" w14:textId="77777777" w:rsidR="00B04A6A" w:rsidRPr="004C1E80" w:rsidRDefault="00B04A6A" w:rsidP="002936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12329" w14:textId="77777777" w:rsidR="00B04A6A" w:rsidRPr="004C1E80" w:rsidRDefault="00B04A6A" w:rsidP="00B04A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14:paraId="51DE991C" w14:textId="77777777" w:rsidR="00B04A6A" w:rsidRPr="004C1E80" w:rsidRDefault="00B04A6A" w:rsidP="00B04A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  <w:p w14:paraId="63A4B05F" w14:textId="77777777" w:rsidR="00B04A6A" w:rsidRPr="004C1E80" w:rsidRDefault="00B04A6A" w:rsidP="00B04A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5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F0740" w14:textId="77777777" w:rsidR="00F06439" w:rsidRPr="004C1E80" w:rsidRDefault="00B04A6A" w:rsidP="00F064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5FAD1" w14:textId="77777777" w:rsidR="00B04A6A" w:rsidRPr="004C1E80" w:rsidRDefault="00B04A6A" w:rsidP="008134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14:paraId="63C3F239" w14:textId="77777777" w:rsidR="00B04A6A" w:rsidRPr="004C1E80" w:rsidRDefault="00B04A6A" w:rsidP="008134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06DCA" w14:textId="77777777" w:rsidR="00B04A6A" w:rsidRPr="004C1E80" w:rsidRDefault="00B04A6A" w:rsidP="002936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0CC9B" w14:textId="77777777" w:rsidR="00B04A6A" w:rsidRPr="004C1E80" w:rsidRDefault="00B04A6A" w:rsidP="002936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</w:tc>
      </w:tr>
      <w:tr w:rsidR="00C349B1" w:rsidRPr="004C1E80" w14:paraId="0CC881DA" w14:textId="77777777" w:rsidTr="00E118A0">
        <w:trPr>
          <w:trHeight w:val="435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31A8C2" w14:textId="77777777" w:rsidR="00C349B1" w:rsidRPr="004C1E80" w:rsidRDefault="00C349B1" w:rsidP="002936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23FDC2" w14:textId="77777777" w:rsidR="00C349B1" w:rsidRPr="004C1E80" w:rsidRDefault="00C349B1" w:rsidP="002936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CAC8E1" w14:textId="77777777" w:rsidR="00C349B1" w:rsidRPr="004C1E80" w:rsidRDefault="00C349B1" w:rsidP="002936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92B91" w14:textId="77777777" w:rsidR="00C349B1" w:rsidRPr="004C1E80" w:rsidRDefault="00C349B1" w:rsidP="002936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2CA0" w14:textId="77777777" w:rsidR="00C349B1" w:rsidRPr="004C1E80" w:rsidRDefault="00C349B1" w:rsidP="00C349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4C1E80"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14:paraId="0E11AC87" w14:textId="77777777" w:rsidR="00C349B1" w:rsidRPr="004C1E80" w:rsidRDefault="00C349B1" w:rsidP="00C349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146593" w14:textId="77777777" w:rsidR="00C349B1" w:rsidRPr="004C1E80" w:rsidRDefault="00C349B1" w:rsidP="00C349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  <w:p w14:paraId="44898A86" w14:textId="77777777" w:rsidR="00C349B1" w:rsidRPr="004C1E80" w:rsidRDefault="00C349B1" w:rsidP="00C349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1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41383" w14:textId="77777777" w:rsidR="00C349B1" w:rsidRPr="004C1E80" w:rsidRDefault="00C349B1" w:rsidP="00C349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4C1E80"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14:paraId="2ABD8AD1" w14:textId="77777777" w:rsidR="00C349B1" w:rsidRPr="004C1E80" w:rsidRDefault="00C349B1" w:rsidP="00C349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1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34213" w14:textId="77777777" w:rsidR="00C349B1" w:rsidRPr="004C1E80" w:rsidRDefault="00C349B1" w:rsidP="00C349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4C1E80"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14:paraId="7A8ABE0C" w14:textId="77777777" w:rsidR="00C349B1" w:rsidRPr="004C1E80" w:rsidRDefault="00C349B1" w:rsidP="00C349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1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9C8D2" w14:textId="77777777" w:rsidR="00C349B1" w:rsidRPr="004C1E80" w:rsidRDefault="00C349B1" w:rsidP="00C349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4C1E80">
              <w:rPr>
                <w:rFonts w:ascii="TH SarabunIT๙" w:eastAsia="Times New Roman" w:hAnsi="TH SarabunIT๙" w:cs="TH SarabunIT๙"/>
                <w:sz w:val="28"/>
              </w:rPr>
              <w:t>2565</w:t>
            </w:r>
          </w:p>
          <w:p w14:paraId="078A00E0" w14:textId="77777777" w:rsidR="00C349B1" w:rsidRPr="004C1E80" w:rsidRDefault="00C349B1" w:rsidP="00C349B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04A05" w14:textId="77777777" w:rsidR="00C349B1" w:rsidRPr="004C1E80" w:rsidRDefault="00C349B1" w:rsidP="008134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3487F2" w14:textId="77777777" w:rsidR="00C349B1" w:rsidRPr="004C1E80" w:rsidRDefault="00C349B1" w:rsidP="002936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0187F" w14:textId="77777777" w:rsidR="00C349B1" w:rsidRPr="004C1E80" w:rsidRDefault="00C349B1" w:rsidP="002936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C349B1" w:rsidRPr="004C1E80" w14:paraId="6B20ED77" w14:textId="77777777" w:rsidTr="00E118A0">
        <w:trPr>
          <w:trHeight w:val="435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2A4724" w14:textId="77777777" w:rsidR="00C349B1" w:rsidRPr="004C1E80" w:rsidRDefault="00C349B1" w:rsidP="002936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F7D360" w14:textId="77777777" w:rsidR="00C349B1" w:rsidRPr="004C1E80" w:rsidRDefault="00C349B1" w:rsidP="002936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74AC32" w14:textId="77777777" w:rsidR="00C349B1" w:rsidRPr="004C1E80" w:rsidRDefault="00C349B1" w:rsidP="002936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10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ECBFB" w14:textId="77777777" w:rsidR="00C349B1" w:rsidRPr="004C1E80" w:rsidRDefault="00C349B1" w:rsidP="002936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0DDD" w14:textId="77777777" w:rsidR="00C349B1" w:rsidRPr="004C1E80" w:rsidRDefault="00C349B1" w:rsidP="002936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F49B2B" w14:textId="77777777" w:rsidR="00C349B1" w:rsidRPr="004C1E80" w:rsidRDefault="00C349B1" w:rsidP="002936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1B030" w14:textId="77777777" w:rsidR="00C349B1" w:rsidRPr="004C1E80" w:rsidRDefault="00C349B1" w:rsidP="002936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10D1D" w14:textId="77777777" w:rsidR="00C349B1" w:rsidRPr="004C1E80" w:rsidRDefault="00C349B1" w:rsidP="002936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0C5B0" w14:textId="77777777" w:rsidR="00C349B1" w:rsidRPr="004C1E80" w:rsidRDefault="00C349B1" w:rsidP="002936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6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CB49A" w14:textId="77777777" w:rsidR="00C349B1" w:rsidRPr="004C1E80" w:rsidRDefault="00C349B1" w:rsidP="0081345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F92C3F" w14:textId="77777777" w:rsidR="00C349B1" w:rsidRPr="004C1E80" w:rsidRDefault="00C349B1" w:rsidP="002936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33E7C" w14:textId="77777777" w:rsidR="00C349B1" w:rsidRPr="004C1E80" w:rsidRDefault="004C1E80" w:rsidP="002936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หลัก</w:t>
            </w:r>
            <w:r w:rsidR="00C349B1" w:rsidRPr="004C1E80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C349B1" w:rsidRPr="004C1E80" w14:paraId="59BFF30C" w14:textId="77777777" w:rsidTr="00E118A0">
        <w:trPr>
          <w:trHeight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2E6F0" w14:textId="77777777" w:rsidR="00C349B1" w:rsidRPr="004C1E80" w:rsidRDefault="00C349B1" w:rsidP="00B04A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27701" w14:textId="77777777" w:rsidR="00C349B1" w:rsidRPr="004C1E80" w:rsidRDefault="00C349B1" w:rsidP="00327E6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การฝึกอบรม</w:t>
            </w:r>
            <w:r w:rsidRPr="004C1E80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ส่งเสริมชมรมออกกำลังกายในหมู่บ้าน ในเขต อบต.แสงสว่าง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C37D4" w14:textId="77777777" w:rsidR="00C349B1" w:rsidRPr="004C1E80" w:rsidRDefault="00C349B1" w:rsidP="002613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เพื่อส่งเสริมให้ประชาชนสนใจการเล่นกีฬา</w:t>
            </w:r>
            <w:r w:rsidRPr="004C1E80">
              <w:rPr>
                <w:rFonts w:ascii="TH SarabunIT๙" w:eastAsia="Times New Roman" w:hAnsi="TH SarabunIT๙" w:cs="TH SarabunIT๙"/>
                <w:sz w:val="28"/>
              </w:rPr>
              <w:t xml:space="preserve">/ </w:t>
            </w: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ดูแลสุขภาพ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CB6B163" w14:textId="77777777" w:rsidR="00C349B1" w:rsidRPr="004C1E80" w:rsidRDefault="00C349B1" w:rsidP="002613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จัดอบรม</w:t>
            </w:r>
            <w:r w:rsidRPr="004C1E80">
              <w:rPr>
                <w:rFonts w:ascii="TH SarabunIT๙" w:eastAsia="Times New Roman" w:hAnsi="TH SarabunIT๙" w:cs="TH SarabunIT๙"/>
                <w:sz w:val="28"/>
              </w:rPr>
              <w:t xml:space="preserve">/ </w:t>
            </w: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ส่งเสริมการออกกำลังกาย  ด้วยวิธีอื่น ๆ เช่น กีฬา ฯลฯ ให้แก่หมู่บ้านต่าง ๆ มอบวัสดุจำนวนปีละ </w:t>
            </w:r>
            <w:r w:rsidRPr="004C1E80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FCF9F" w14:textId="77777777" w:rsidR="00C349B1" w:rsidRPr="004C1E80" w:rsidRDefault="00C349B1" w:rsidP="00C349B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8CEA7D" w14:textId="77777777" w:rsidR="00C349B1" w:rsidRPr="004C1E80" w:rsidRDefault="00C349B1" w:rsidP="00C349B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0CB48B" w14:textId="77777777" w:rsidR="00C349B1" w:rsidRPr="004C1E80" w:rsidRDefault="00C349B1" w:rsidP="002613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773181" w14:textId="77777777" w:rsidR="00C349B1" w:rsidRPr="004C1E80" w:rsidRDefault="00C349B1" w:rsidP="002613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B3091E" w14:textId="77777777" w:rsidR="00C349B1" w:rsidRPr="004C1E80" w:rsidRDefault="00C349B1" w:rsidP="002613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  <w:p w14:paraId="0D7182EB" w14:textId="77777777" w:rsidR="00C349B1" w:rsidRPr="004C1E80" w:rsidRDefault="00C349B1" w:rsidP="002613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B81BA1" w14:textId="77777777" w:rsidR="00C349B1" w:rsidRPr="004C1E80" w:rsidRDefault="00C349B1" w:rsidP="002613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</w:t>
            </w:r>
            <w:r w:rsidRPr="004C1E80">
              <w:rPr>
                <w:rFonts w:ascii="TH SarabunIT๙" w:eastAsia="Times New Roman" w:hAnsi="TH SarabunIT๙" w:cs="TH SarabunIT๙"/>
                <w:sz w:val="28"/>
              </w:rPr>
              <w:t>80</w:t>
            </w: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ของประชากรมีสุขภาพดีขึ้น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8DA69" w14:textId="77777777" w:rsidR="00C349B1" w:rsidRPr="004C1E80" w:rsidRDefault="00C349B1" w:rsidP="0026138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ประชาชนใช้เวลาว่างด้วยการเล่นกีฬา และหันมาใส่ใจต่อสุขภาพอนามัยมากขึ้น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EAFCFB4" w14:textId="77777777" w:rsidR="00C349B1" w:rsidRPr="004C1E80" w:rsidRDefault="00C349B1" w:rsidP="00B04A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C349B1" w:rsidRPr="004C1E80" w14:paraId="7C1D0928" w14:textId="77777777" w:rsidTr="00E118A0">
        <w:trPr>
          <w:trHeight w:val="2070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BF837" w14:textId="77777777" w:rsidR="00C349B1" w:rsidRPr="004C1E80" w:rsidRDefault="00C349B1" w:rsidP="00B04A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E1C31" w14:textId="77777777" w:rsidR="00C349B1" w:rsidRPr="004C1E80" w:rsidRDefault="00C349B1" w:rsidP="00D710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การจัดแข่งขันกีฬาหมู่บ้านประชาสามัคคีต้านยาเสพติด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C3ED8" w14:textId="77777777" w:rsidR="00C349B1" w:rsidRPr="004C1E80" w:rsidRDefault="00C349B1" w:rsidP="00D710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เพื่อส่งเสริมการออกกำลังกายให้แก่ประชาชน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A3C366" w14:textId="77777777" w:rsidR="00AE22B5" w:rsidRPr="004C1E80" w:rsidRDefault="00C349B1" w:rsidP="00D710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จัดการแข่งขันกีฬาประเภท </w:t>
            </w:r>
            <w:proofErr w:type="spellStart"/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กีฑา</w:t>
            </w:r>
            <w:proofErr w:type="spellEnd"/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ฟุตบอล วอลเลย์บอล ฯลฯมีหมู่บ้านเข้าร่วมแข่งขัน</w:t>
            </w:r>
            <w:r w:rsidR="005C2B4C" w:rsidRPr="004C1E8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4 หมู่บ้าน</w:t>
            </w:r>
          </w:p>
          <w:p w14:paraId="498C2594" w14:textId="77777777" w:rsidR="005C2B4C" w:rsidRPr="004C1E80" w:rsidRDefault="005C2B4C" w:rsidP="00D710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A6C9E" w14:textId="77777777" w:rsidR="00C349B1" w:rsidRPr="004C1E80" w:rsidRDefault="00C349B1" w:rsidP="001570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75B8AB" w14:textId="77777777" w:rsidR="00C349B1" w:rsidRPr="004C1E80" w:rsidRDefault="00C349B1" w:rsidP="001570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3A7F11" w14:textId="77777777" w:rsidR="00C349B1" w:rsidRPr="004C1E80" w:rsidRDefault="00C349B1" w:rsidP="001570E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298E43" w14:textId="77777777" w:rsidR="00C349B1" w:rsidRPr="004C1E80" w:rsidRDefault="00C349B1" w:rsidP="001570E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436713" w14:textId="77777777" w:rsidR="00C349B1" w:rsidRPr="004C1E80" w:rsidRDefault="00C349B1" w:rsidP="001570E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0D6095D" w14:textId="77777777" w:rsidR="00C349B1" w:rsidRPr="004C1E80" w:rsidRDefault="00C349B1" w:rsidP="00D71001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80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ประชาชนมีสุขภาพดีขึ้น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31F6E0" w14:textId="77777777" w:rsidR="00C349B1" w:rsidRPr="004C1E80" w:rsidRDefault="00C349B1" w:rsidP="00D71001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ประชาชนใช้เวลาว่างด้วยการเล่นกีฬาและหันมาใส่ใจต่อสุขภาพอนามัยมากขึ้น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DD8AACA" w14:textId="77777777" w:rsidR="00C349B1" w:rsidRPr="004C1E80" w:rsidRDefault="00C349B1" w:rsidP="00D710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F1540C" w:rsidRPr="004C1E80" w14:paraId="66064206" w14:textId="77777777" w:rsidTr="00E118A0">
        <w:trPr>
          <w:trHeight w:val="1907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53474" w14:textId="77777777" w:rsidR="00F1540C" w:rsidRPr="004C1E80" w:rsidRDefault="005C2B4C" w:rsidP="00B04A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9EF6D" w14:textId="77777777" w:rsidR="00F1540C" w:rsidRPr="004C1E80" w:rsidRDefault="00F1540C" w:rsidP="00D710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โครงการจัดการแข่งขันฟุตบอลเยาวชนต้านยาเสพติด </w:t>
            </w:r>
            <w:r w:rsidRPr="004C1E80">
              <w:rPr>
                <w:rFonts w:ascii="TH SarabunIT๙" w:eastAsia="Times New Roman" w:hAnsi="TH SarabunIT๙" w:cs="TH SarabunIT๙"/>
                <w:sz w:val="28"/>
              </w:rPr>
              <w:t>“</w:t>
            </w: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อบต.แสงสว่างคัพ</w:t>
            </w:r>
            <w:r w:rsidRPr="004C1E80">
              <w:rPr>
                <w:rFonts w:ascii="TH SarabunIT๙" w:eastAsia="Times New Roman" w:hAnsi="TH SarabunIT๙" w:cs="TH SarabunIT๙"/>
                <w:sz w:val="28"/>
              </w:rPr>
              <w:t>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9305A8" w14:textId="77777777" w:rsidR="00F1540C" w:rsidRPr="004C1E80" w:rsidRDefault="00F1540C" w:rsidP="00D710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เพื่อให้เยาวชนในเขตพื้นที่องค์การบริหารส่วนตำบลแสงสว่าง มีสุขภาพร่างกายที่แข็งแรง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94CFA43" w14:textId="77777777" w:rsidR="00F1540C" w:rsidRPr="004C1E80" w:rsidRDefault="00F1540C" w:rsidP="00D710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จัดการแข่งขันฟุตบอลเยาวชนต้านยาเสพติด </w:t>
            </w:r>
            <w:r w:rsidRPr="004C1E80">
              <w:rPr>
                <w:rFonts w:ascii="TH SarabunIT๙" w:eastAsia="Times New Roman" w:hAnsi="TH SarabunIT๙" w:cs="TH SarabunIT๙"/>
                <w:sz w:val="28"/>
              </w:rPr>
              <w:t>“</w:t>
            </w:r>
            <w:r w:rsidRPr="004C1E80">
              <w:rPr>
                <w:rFonts w:ascii="TH SarabunIT๙" w:eastAsia="Times New Roman" w:hAnsi="TH SarabunIT๙" w:cs="TH SarabunIT๙"/>
                <w:sz w:val="28"/>
                <w:cs/>
              </w:rPr>
              <w:t>อบต.แสงสว่างคัพ</w:t>
            </w:r>
            <w:r w:rsidRPr="004C1E80">
              <w:rPr>
                <w:rFonts w:ascii="TH SarabunIT๙" w:eastAsia="Times New Roman" w:hAnsi="TH SarabunIT๙" w:cs="TH SarabunIT๙"/>
                <w:sz w:val="28"/>
              </w:rPr>
              <w:t>”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9BC79" w14:textId="77777777" w:rsidR="00F1540C" w:rsidRPr="004C1E80" w:rsidRDefault="00F154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304985" w14:textId="77777777" w:rsidR="00F1540C" w:rsidRPr="004C1E80" w:rsidRDefault="00F154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4814BCF" w14:textId="77777777" w:rsidR="00F1540C" w:rsidRPr="004C1E80" w:rsidRDefault="00F1540C" w:rsidP="00D7100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F460B88" w14:textId="77777777" w:rsidR="00F1540C" w:rsidRPr="004C1E80" w:rsidRDefault="00F1540C" w:rsidP="00D7100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D35373F" w14:textId="77777777" w:rsidR="00F1540C" w:rsidRPr="004C1E80" w:rsidRDefault="00F1540C" w:rsidP="00D7100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D9559BA" w14:textId="77777777" w:rsidR="00F1540C" w:rsidRPr="004C1E80" w:rsidRDefault="00F1540C" w:rsidP="00D7100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C1E8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ร้อยละ </w:t>
            </w:r>
            <w:r w:rsidRPr="004C1E80">
              <w:rPr>
                <w:rFonts w:ascii="TH SarabunIT๙" w:hAnsi="TH SarabunIT๙" w:cs="TH SarabunIT๙"/>
                <w:sz w:val="24"/>
                <w:szCs w:val="24"/>
              </w:rPr>
              <w:t xml:space="preserve">80 </w:t>
            </w:r>
            <w:r w:rsidRPr="004C1E80">
              <w:rPr>
                <w:rFonts w:ascii="TH SarabunIT๙" w:hAnsi="TH SarabunIT๙" w:cs="TH SarabunIT๙"/>
                <w:sz w:val="24"/>
                <w:szCs w:val="24"/>
                <w:cs/>
              </w:rPr>
              <w:t>ของเยาวชนในเขต อบต.แสงสว่างมีสุขภาพร่างกายแข็งแรง ห่างไกลยาเสพติด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03FDC" w14:textId="77777777" w:rsidR="00F1540C" w:rsidRPr="004C1E80" w:rsidRDefault="00F1540C" w:rsidP="00D7100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50F2E">
              <w:rPr>
                <w:rFonts w:ascii="TH SarabunIT๙" w:hAnsi="TH SarabunIT๙" w:cs="TH SarabunIT๙"/>
                <w:sz w:val="26"/>
                <w:szCs w:val="26"/>
                <w:cs/>
              </w:rPr>
              <w:t>เยาวชนในเขต อบต.แสงสว่าง มีสุขภาพร่างกายที่แข็งแรง ห่างไกลยาเสพ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ติด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BECE89" w14:textId="77777777" w:rsidR="00F1540C" w:rsidRPr="004C1E80" w:rsidRDefault="00F1540C" w:rsidP="00D710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314729" w:rsidRPr="004C1E80" w14:paraId="11664799" w14:textId="77777777" w:rsidTr="00E118A0">
        <w:trPr>
          <w:trHeight w:val="1808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FBB5F" w14:textId="77777777" w:rsidR="00314729" w:rsidRPr="004C1E80" w:rsidRDefault="005C2B4C" w:rsidP="00552E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C1E80">
              <w:rPr>
                <w:rFonts w:ascii="TH SarabunIT๙" w:eastAsia="Times New Roman" w:hAnsi="TH SarabunIT๙" w:cs="TH SarabunIT๙"/>
                <w:sz w:val="28"/>
              </w:rPr>
              <w:lastRenderedPageBreak/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3E128" w14:textId="77777777" w:rsidR="00314729" w:rsidRPr="004C1E80" w:rsidRDefault="00314729" w:rsidP="00D710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การจัดกิจกรรมกีฬาและนันทนาการ เพื่อเด็กและเยาวชน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1BDD5" w14:textId="77777777" w:rsidR="00314729" w:rsidRPr="004C1E80" w:rsidRDefault="00314729" w:rsidP="005B497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เพื่อส่งเสริมให้เด็กและเยาวชนได้มีกิจกรรมที่เป็นประโยชน์ใช้เวลาว่างให้เป็นประโยชน์มากขึ้น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9C696C" w14:textId="77777777" w:rsidR="00314729" w:rsidRPr="004C1E80" w:rsidRDefault="00314729" w:rsidP="00D7100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 xml:space="preserve">จัดทำกิจกรรมประเภทการแข่งขันกีฬา การประกวดร้องเพลงฯลฯ จำนวนปีละ 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5344C" w14:textId="77777777" w:rsidR="00314729" w:rsidRPr="004C1E80" w:rsidRDefault="00314729" w:rsidP="00F63B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3F5D8" w14:textId="77777777" w:rsidR="00314729" w:rsidRPr="004C1E80" w:rsidRDefault="00314729" w:rsidP="00F63B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6B15B8" w14:textId="77777777" w:rsidR="00314729" w:rsidRPr="004C1E80" w:rsidRDefault="00314729" w:rsidP="00F63BF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2CFACD" w14:textId="77777777" w:rsidR="00314729" w:rsidRPr="004C1E80" w:rsidRDefault="00314729" w:rsidP="00F63BF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9E64D6" w14:textId="77777777" w:rsidR="00314729" w:rsidRPr="004C1E80" w:rsidRDefault="00314729" w:rsidP="00F63BF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100,000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88F41D4" w14:textId="77777777" w:rsidR="00314729" w:rsidRPr="004C1E80" w:rsidRDefault="00314729" w:rsidP="00D7100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80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เด็กและเยาวชนมีสุขภาพดีขึ้น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DD44EB" w14:textId="77777777" w:rsidR="00314729" w:rsidRPr="004C1E80" w:rsidRDefault="00314729" w:rsidP="00D7100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เด็กและเยาวชนใช้เวลาว่างให้เป็นประโยชน์มากขึ้น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A9E294" w14:textId="77777777" w:rsidR="00314729" w:rsidRPr="004C1E80" w:rsidRDefault="00314729" w:rsidP="00D7100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3D22D3" w:rsidRPr="004C1E80" w14:paraId="48E84FE7" w14:textId="77777777" w:rsidTr="00E118A0">
        <w:trPr>
          <w:trHeight w:val="1583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56791" w14:textId="77777777" w:rsidR="003D22D3" w:rsidRPr="004C1E80" w:rsidRDefault="005C2B4C" w:rsidP="00FD49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F2D4E1" w14:textId="77777777" w:rsidR="003D22D3" w:rsidRPr="007A499E" w:rsidRDefault="005C2B4C" w:rsidP="00DF4293">
            <w:pPr>
              <w:rPr>
                <w:rFonts w:ascii="TH SarabunIT๙" w:hAnsi="TH SarabunIT๙" w:cs="TH SarabunIT๙"/>
                <w:sz w:val="28"/>
              </w:rPr>
            </w:pPr>
            <w:r w:rsidRPr="007A499E">
              <w:rPr>
                <w:rFonts w:ascii="TH SarabunIT๙" w:hAnsi="TH SarabunIT๙" w:cs="TH SarabunIT๙"/>
                <w:sz w:val="28"/>
                <w:cs/>
              </w:rPr>
              <w:t>จัดตั้งศูนย์</w:t>
            </w:r>
            <w:r w:rsidR="003D22D3" w:rsidRPr="007A499E">
              <w:rPr>
                <w:rFonts w:ascii="TH SarabunIT๙" w:hAnsi="TH SarabunIT๙" w:cs="TH SarabunIT๙"/>
                <w:sz w:val="28"/>
                <w:cs/>
              </w:rPr>
              <w:t>เรียนรู้ดนตรีพื้นเมืองอีสานโรงเรียนในสังกัดอบต.แสงสว่าง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DDA636" w14:textId="77777777" w:rsidR="003D22D3" w:rsidRPr="007A499E" w:rsidRDefault="003D22D3" w:rsidP="00DF4293">
            <w:pPr>
              <w:rPr>
                <w:rFonts w:ascii="TH SarabunIT๙" w:hAnsi="TH SarabunIT๙" w:cs="TH SarabunIT๙"/>
                <w:sz w:val="28"/>
              </w:rPr>
            </w:pPr>
            <w:r w:rsidRPr="007A499E">
              <w:rPr>
                <w:rFonts w:ascii="TH SarabunIT๙" w:hAnsi="TH SarabunIT๙" w:cs="TH SarabunIT๙"/>
                <w:sz w:val="28"/>
                <w:cs/>
              </w:rPr>
              <w:t>เพื่อส่งเสริมและอนุรักษ์ดนตรีพื้นเมือง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3E43BB" w14:textId="77777777" w:rsidR="003D22D3" w:rsidRPr="007A499E" w:rsidRDefault="003D22D3" w:rsidP="00DF4293">
            <w:pPr>
              <w:rPr>
                <w:rFonts w:ascii="TH SarabunIT๙" w:hAnsi="TH SarabunIT๙" w:cs="TH SarabunIT๙"/>
                <w:sz w:val="28"/>
              </w:rPr>
            </w:pPr>
            <w:r w:rsidRPr="007A499E">
              <w:rPr>
                <w:rFonts w:ascii="TH SarabunIT๙" w:hAnsi="TH SarabunIT๙" w:cs="TH SarabunIT๙"/>
                <w:sz w:val="28"/>
                <w:cs/>
              </w:rPr>
              <w:t>จัดตั้งศูนย์ดนตรีพื้นเมืองอีสาน สำหรับเด็กและเยาวชนในเขตพื้นที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915CF" w14:textId="77777777" w:rsidR="003D22D3" w:rsidRPr="004C1E80" w:rsidRDefault="003D22D3" w:rsidP="00F63B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865482" w14:textId="77777777" w:rsidR="003D22D3" w:rsidRPr="004C1E80" w:rsidRDefault="003D22D3" w:rsidP="00F63BF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64BC72" w14:textId="77777777" w:rsidR="003D22D3" w:rsidRPr="004C1E80" w:rsidRDefault="003D22D3" w:rsidP="00F63BF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59E2440" w14:textId="77777777" w:rsidR="003D22D3" w:rsidRPr="004C1E80" w:rsidRDefault="003D22D3" w:rsidP="00F63BF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EE185FD" w14:textId="77777777" w:rsidR="003D22D3" w:rsidRPr="004C1E80" w:rsidRDefault="003D22D3" w:rsidP="00F63BF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DE137A" w14:textId="77777777" w:rsidR="003D22D3" w:rsidRPr="004C1E80" w:rsidRDefault="003D22D3" w:rsidP="00DF4293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80 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เด็กและเยาวชนมีสุขภาพดีขึ้น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DFDA0" w14:textId="77777777" w:rsidR="003D22D3" w:rsidRPr="004C1E80" w:rsidRDefault="003D22D3" w:rsidP="00DF4293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เด็กและเยาวชนได้ใช้เวลาว่างให้เกิดประโยชน์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E178F7B" w14:textId="77777777" w:rsidR="003D22D3" w:rsidRPr="004C1E80" w:rsidRDefault="003D22D3" w:rsidP="00DF42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3D22D3" w:rsidRPr="004C1E80" w14:paraId="0CD71639" w14:textId="77777777" w:rsidTr="00E118A0">
        <w:trPr>
          <w:trHeight w:val="1610"/>
        </w:trPr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322E" w14:textId="77777777" w:rsidR="003D22D3" w:rsidRPr="004C1E80" w:rsidRDefault="000B1083" w:rsidP="00FD49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B959" w14:textId="77777777" w:rsidR="003D22D3" w:rsidRPr="003D4C8C" w:rsidRDefault="000B2920" w:rsidP="005C2B4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D4C8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3D22D3" w:rsidRPr="003D4C8C">
              <w:rPr>
                <w:rFonts w:ascii="TH SarabunIT๙" w:hAnsi="TH SarabunIT๙" w:cs="TH SarabunIT๙"/>
                <w:sz w:val="28"/>
                <w:cs/>
              </w:rPr>
              <w:t>ส่งเสริม</w:t>
            </w:r>
            <w:r w:rsidR="00A96807" w:rsidRPr="003D4C8C">
              <w:rPr>
                <w:rFonts w:ascii="TH SarabunIT๙" w:hAnsi="TH SarabunIT๙" w:cs="TH SarabunIT๙"/>
                <w:sz w:val="28"/>
                <w:cs/>
              </w:rPr>
              <w:t>แหล่งเรียนรู้</w:t>
            </w:r>
            <w:r w:rsidR="003D22D3" w:rsidRPr="003D4C8C">
              <w:rPr>
                <w:rFonts w:ascii="TH SarabunIT๙" w:hAnsi="TH SarabunIT๙" w:cs="TH SarabunIT๙"/>
                <w:sz w:val="28"/>
                <w:cs/>
              </w:rPr>
              <w:t>ภูมิปัญญาท้องถิ่น/ปราชญ์ชาวบ้าน</w:t>
            </w:r>
            <w:r w:rsidR="003D22D3" w:rsidRPr="003D4C8C">
              <w:rPr>
                <w:rFonts w:ascii="TH SarabunIT๙" w:hAnsi="TH SarabunIT๙" w:cs="TH SarabunIT๙"/>
                <w:sz w:val="28"/>
              </w:rPr>
              <w:t>/</w:t>
            </w:r>
            <w:r w:rsidR="003D22D3" w:rsidRPr="003D4C8C">
              <w:rPr>
                <w:rFonts w:ascii="TH SarabunIT๙" w:hAnsi="TH SarabunIT๙" w:cs="TH SarabunIT๙"/>
                <w:sz w:val="28"/>
                <w:cs/>
              </w:rPr>
              <w:t>ศูนย์เรียนรู้ศิลปะป้องกันตัวเอง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E4C60" w14:textId="77777777" w:rsidR="003D22D3" w:rsidRPr="003D4C8C" w:rsidRDefault="003D22D3" w:rsidP="00186BE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3D4C8C">
              <w:rPr>
                <w:rFonts w:ascii="TH SarabunIT๙" w:hAnsi="TH SarabunIT๙" w:cs="TH SarabunIT๙"/>
                <w:sz w:val="28"/>
                <w:cs/>
              </w:rPr>
              <w:t>เพื่อให้ครูนักเรียน มีความรู้เกี่ยวกับภูมิปัญญาท้องถิ่น</w:t>
            </w:r>
            <w:r w:rsidRPr="003D4C8C">
              <w:rPr>
                <w:rFonts w:ascii="TH SarabunIT๙" w:hAnsi="TH SarabunIT๙" w:cs="TH SarabunIT๙"/>
                <w:sz w:val="28"/>
              </w:rPr>
              <w:t>/</w:t>
            </w:r>
            <w:r w:rsidRPr="003D4C8C">
              <w:rPr>
                <w:rFonts w:ascii="TH SarabunIT๙" w:hAnsi="TH SarabunIT๙" w:cs="TH SarabunIT๙"/>
                <w:sz w:val="28"/>
                <w:cs/>
              </w:rPr>
              <w:t>ปราชญ์ชาวบ้าน</w:t>
            </w:r>
            <w:r w:rsidRPr="003D4C8C">
              <w:rPr>
                <w:rFonts w:ascii="TH SarabunIT๙" w:hAnsi="TH SarabunIT๙" w:cs="TH SarabunIT๙"/>
                <w:sz w:val="28"/>
              </w:rPr>
              <w:t>/</w:t>
            </w:r>
            <w:r w:rsidR="005C2B4C" w:rsidRPr="003D4C8C">
              <w:rPr>
                <w:rFonts w:ascii="TH SarabunIT๙" w:hAnsi="TH SarabunIT๙" w:cs="TH SarabunIT๙"/>
                <w:sz w:val="28"/>
                <w:cs/>
              </w:rPr>
              <w:t>ศิลปะการป้องกั</w:t>
            </w:r>
            <w:r w:rsidR="003C6F80" w:rsidRPr="003D4C8C">
              <w:rPr>
                <w:rFonts w:ascii="TH SarabunIT๙" w:hAnsi="TH SarabunIT๙" w:cs="TH SarabunIT๙"/>
                <w:sz w:val="28"/>
                <w:cs/>
              </w:rPr>
              <w:t>น</w:t>
            </w:r>
            <w:r w:rsidRPr="003D4C8C">
              <w:rPr>
                <w:rFonts w:ascii="TH SarabunIT๙" w:hAnsi="TH SarabunIT๙" w:cs="TH SarabunIT๙"/>
                <w:sz w:val="28"/>
                <w:cs/>
              </w:rPr>
              <w:t>ตัว</w:t>
            </w:r>
          </w:p>
          <w:p w14:paraId="6484A576" w14:textId="77777777" w:rsidR="003D22D3" w:rsidRPr="003D4C8C" w:rsidRDefault="003D22D3" w:rsidP="00E46FB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CC8E9C" w14:textId="77777777" w:rsidR="003D22D3" w:rsidRPr="003D4C8C" w:rsidRDefault="003D22D3" w:rsidP="00186BE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D4C8C">
              <w:rPr>
                <w:rFonts w:ascii="TH SarabunIT๙" w:hAnsi="TH SarabunIT๙" w:cs="TH SarabunIT๙"/>
                <w:sz w:val="28"/>
                <w:cs/>
              </w:rPr>
              <w:t>ส่งเสริมภูมิปัญญาท้องถิ่น/ปราชญ์ชาวบ้าน</w:t>
            </w:r>
            <w:r w:rsidRPr="003D4C8C">
              <w:rPr>
                <w:rFonts w:ascii="TH SarabunIT๙" w:hAnsi="TH SarabunIT๙" w:cs="TH SarabunIT๙"/>
                <w:sz w:val="28"/>
              </w:rPr>
              <w:t>/</w:t>
            </w:r>
            <w:r w:rsidRPr="003D4C8C">
              <w:rPr>
                <w:rFonts w:ascii="TH SarabunIT๙" w:hAnsi="TH SarabunIT๙" w:cs="TH SarabunIT๙"/>
                <w:sz w:val="28"/>
                <w:cs/>
              </w:rPr>
              <w:t>ศูนย์เรียน</w:t>
            </w:r>
          </w:p>
          <w:p w14:paraId="7587E257" w14:textId="77777777" w:rsidR="003D22D3" w:rsidRPr="003D4C8C" w:rsidRDefault="003D22D3" w:rsidP="00186BEA">
            <w:pPr>
              <w:rPr>
                <w:rFonts w:ascii="TH SarabunIT๙" w:hAnsi="TH SarabunIT๙" w:cs="TH SarabunIT๙"/>
                <w:sz w:val="28"/>
              </w:rPr>
            </w:pPr>
            <w:r w:rsidRPr="003D4C8C">
              <w:rPr>
                <w:rFonts w:ascii="TH SarabunIT๙" w:hAnsi="TH SarabunIT๙" w:cs="TH SarabunIT๙"/>
                <w:sz w:val="28"/>
                <w:cs/>
              </w:rPr>
              <w:t xml:space="preserve">รู้ศิลปะป้องกันตัวสำหรับครูนักเรียนในเขตพื้นที่ ปีละ </w:t>
            </w:r>
            <w:r w:rsidRPr="003D4C8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3D4C8C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3247B" w14:textId="77777777" w:rsidR="003D22D3" w:rsidRPr="004C1E80" w:rsidRDefault="003D22D3" w:rsidP="007957B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9B6CB6" w14:textId="77777777" w:rsidR="003D22D3" w:rsidRPr="004C1E80" w:rsidRDefault="003D22D3" w:rsidP="007957B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A6367E" w14:textId="77777777" w:rsidR="003D22D3" w:rsidRPr="004C1E80" w:rsidRDefault="003D22D3" w:rsidP="007957B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855856" w14:textId="77777777" w:rsidR="003D22D3" w:rsidRPr="004C1E80" w:rsidRDefault="003D22D3" w:rsidP="007957B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9ACFE8" w14:textId="77777777" w:rsidR="003D22D3" w:rsidRPr="004C1E80" w:rsidRDefault="003D22D3" w:rsidP="007957B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40,000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26CA14" w14:textId="77777777" w:rsidR="003D22D3" w:rsidRPr="004C1E80" w:rsidRDefault="003D22D3" w:rsidP="00C0129D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80 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ของครูและนักเรียนมีความรู้มากขึ้น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33016" w14:textId="77777777" w:rsidR="003D22D3" w:rsidRPr="004C1E80" w:rsidRDefault="003D22D3" w:rsidP="00DF4293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ครูนักเรียน มีความรู้และภูมิปัญญา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F8BF7E" w14:textId="77777777" w:rsidR="003D22D3" w:rsidRPr="004C1E80" w:rsidRDefault="003D22D3" w:rsidP="00DF42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5B4D77" w:rsidRPr="004C1E80" w14:paraId="600E3668" w14:textId="77777777" w:rsidTr="00E118A0">
        <w:trPr>
          <w:trHeight w:val="240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C4D31" w14:textId="77777777" w:rsidR="005B4D77" w:rsidRPr="004C1E80" w:rsidRDefault="000B1083" w:rsidP="00FD49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A2B63" w14:textId="77777777" w:rsidR="00210347" w:rsidRPr="004C1E80" w:rsidRDefault="005B4D77" w:rsidP="00DF42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จัดแข่งขันกีฬาโรงเรียนบ้านท่าสี/ศูนย์พัฒนาเด็กเล็กในเขตพื้นที่อบต.แสงสว่าง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F65F5" w14:textId="77777777" w:rsidR="005B4D77" w:rsidRPr="004C1E80" w:rsidRDefault="005B4D77" w:rsidP="00DF4293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เพื่อให้เด็กมีสุขภาพแข็งแรงสร้างความสามัคคี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D073E8C" w14:textId="77777777" w:rsidR="005B4D77" w:rsidRPr="004C1E80" w:rsidRDefault="005B4D77" w:rsidP="00C0129D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 xml:space="preserve">จัดแข่งขันของโรงเรียนบ้านท่าสีและศูนย์พัฒนาเด็กเล็กทั้ง 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ศูนย์</w:t>
            </w:r>
          </w:p>
          <w:p w14:paraId="39F752D5" w14:textId="77777777" w:rsidR="005B4D77" w:rsidRPr="004C1E80" w:rsidRDefault="005B4D77" w:rsidP="00C0129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18447" w14:textId="77777777" w:rsidR="005B4D77" w:rsidRPr="004C1E80" w:rsidRDefault="005B4D77" w:rsidP="007957B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AC7BE5" w14:textId="77777777" w:rsidR="005B4D77" w:rsidRPr="004C1E80" w:rsidRDefault="005B4D77" w:rsidP="007957B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19F3CF" w14:textId="77777777" w:rsidR="005B4D77" w:rsidRPr="004C1E80" w:rsidRDefault="005B4D77" w:rsidP="007957B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8AB0A17" w14:textId="77777777" w:rsidR="005B4D77" w:rsidRPr="004C1E80" w:rsidRDefault="005B4D77" w:rsidP="007957B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4AEEF8C" w14:textId="77777777" w:rsidR="005B4D77" w:rsidRPr="004C1E80" w:rsidRDefault="005B4D77" w:rsidP="007957B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289A84" w14:textId="77777777" w:rsidR="005B4D77" w:rsidRPr="004C1E80" w:rsidRDefault="005B4D77" w:rsidP="00DF4293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80 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เด็กสุขภาพดีขึ้น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C6676" w14:textId="77777777" w:rsidR="005B4D77" w:rsidRPr="004C1E80" w:rsidRDefault="005B4D77" w:rsidP="00DF4293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เด็กมีสุขภาพแข็งแรงมีพัฒนาการที่ดีขึ้น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CB392AA" w14:textId="77777777" w:rsidR="005B4D77" w:rsidRPr="004C1E80" w:rsidRDefault="005B4D77" w:rsidP="00DF42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5B4D77" w:rsidRPr="004C1E80" w14:paraId="0C79DEAC" w14:textId="77777777" w:rsidTr="00E118A0">
        <w:trPr>
          <w:trHeight w:val="197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2BE5" w14:textId="77777777" w:rsidR="005B4D77" w:rsidRPr="004C1E80" w:rsidRDefault="000B1083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lastRenderedPageBreak/>
              <w:t>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AA2F" w14:textId="77777777" w:rsidR="005B4D77" w:rsidRPr="004C1E80" w:rsidRDefault="005B4D77" w:rsidP="005D78AE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โครงการส่งเสริมการจัดงานประเพณีบุญบั้งไฟ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บุญเดือนหก)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BD8C" w14:textId="77777777" w:rsidR="005B4D77" w:rsidRPr="004C1E80" w:rsidRDefault="005B4D77" w:rsidP="005D78AE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เพื่อให้ประชาชนในชุมชนได้อนุรักษ์พัฒนา ประเพณีวัฒนธรรมท้องถิ่น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BF49A0" w14:textId="77777777" w:rsidR="005B4D77" w:rsidRPr="004C1E80" w:rsidRDefault="005B4D77" w:rsidP="005D78AE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จัดงาน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/ 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 xml:space="preserve">ให้การสนับสนุนการจัดงานประเพณีบุญบั้งไฟโดยมีหมู่บ้านเข้าร่วมงาน 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หมู่บ้าน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84794" w14:textId="77777777" w:rsidR="005B4D77" w:rsidRPr="004C1E80" w:rsidRDefault="005B4D77" w:rsidP="005A5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5EEB68" w14:textId="77777777" w:rsidR="005B4D77" w:rsidRPr="004C1E80" w:rsidRDefault="005B4D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E79CB2D" w14:textId="77777777" w:rsidR="005B4D77" w:rsidRPr="004C1E80" w:rsidRDefault="005B4D77" w:rsidP="005D78A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744162" w14:textId="77777777" w:rsidR="005B4D77" w:rsidRPr="004C1E80" w:rsidRDefault="005B4D77" w:rsidP="005D78A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FD23BF" w14:textId="77777777" w:rsidR="005B4D77" w:rsidRPr="004C1E80" w:rsidRDefault="005A589F" w:rsidP="005D78A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511361" w14:textId="77777777" w:rsidR="005B4D77" w:rsidRPr="004C1E80" w:rsidRDefault="005B4D77" w:rsidP="005D78AE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80 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ของประชาชนได้สืบสานประเพณีอันดีงาม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14488" w14:textId="77777777" w:rsidR="005B4D77" w:rsidRPr="004C1E80" w:rsidRDefault="005B4D77" w:rsidP="005D78AE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ประชาชนตระหนัก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/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หวงแหนประเพณีท้องถิ่นดีขึ้น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8EFC82" w14:textId="77777777" w:rsidR="005B4D77" w:rsidRPr="004C1E80" w:rsidRDefault="005B4D77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5A589F" w:rsidRPr="004C1E80" w14:paraId="45543065" w14:textId="77777777" w:rsidTr="00E118A0">
        <w:trPr>
          <w:trHeight w:val="46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1EFD" w14:textId="77777777" w:rsidR="005A589F" w:rsidRPr="004C1E80" w:rsidRDefault="005A589F" w:rsidP="00552E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93B9" w14:textId="77777777" w:rsidR="005A589F" w:rsidRPr="004C1E80" w:rsidRDefault="005A589F" w:rsidP="00021AE2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โครงการส่งเสริมประเพณีสรงน้ำถ้ำพระ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E272" w14:textId="77777777" w:rsidR="005A589F" w:rsidRPr="004C1E80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1E80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เพื่อให้ประชาชนในชุมชนได้อนุรักษ์พัฒนา ประเพณีวัฒนธรรมท้องถิ่น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E7F8C5" w14:textId="77777777" w:rsidR="005A589F" w:rsidRPr="004C1E80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จัดงานสรงน้ำถ้ำพระ</w:t>
            </w:r>
          </w:p>
          <w:p w14:paraId="293F70BD" w14:textId="77777777" w:rsidR="005A589F" w:rsidRPr="004C1E80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เพื่ออนุรักษ์ประเพณี</w:t>
            </w:r>
          </w:p>
          <w:p w14:paraId="01D4CDF8" w14:textId="77777777" w:rsidR="005A589F" w:rsidRPr="004C1E80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ท้องถิ่นเอาไว้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E4542" w14:textId="77777777" w:rsidR="005A589F" w:rsidRPr="004C1E80" w:rsidRDefault="005A589F" w:rsidP="005A5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3EE96" w14:textId="77777777" w:rsidR="005A589F" w:rsidRPr="004C1E80" w:rsidRDefault="005A589F" w:rsidP="00CA35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944D9C4" w14:textId="77777777" w:rsidR="005A589F" w:rsidRPr="004C1E80" w:rsidRDefault="005A589F" w:rsidP="00CA35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6315EA" w14:textId="77777777" w:rsidR="005A589F" w:rsidRPr="004C1E80" w:rsidRDefault="005A589F" w:rsidP="00CA35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4C6017" w14:textId="77777777" w:rsidR="005A589F" w:rsidRPr="004C1E80" w:rsidRDefault="005A589F" w:rsidP="00CA3517">
            <w:pPr>
              <w:rPr>
                <w:rFonts w:ascii="TH SarabunIT๙" w:hAnsi="TH SarabunIT๙" w:cs="TH SarabunIT๙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0F2109" w14:textId="77777777" w:rsidR="005A589F" w:rsidRPr="004C1E80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4C1E8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ร้อยละ </w:t>
            </w:r>
            <w:r w:rsidRPr="004C1E80">
              <w:rPr>
                <w:rFonts w:ascii="TH SarabunIT๙" w:hAnsi="TH SarabunIT๙" w:cs="TH SarabunIT๙"/>
                <w:sz w:val="26"/>
                <w:szCs w:val="26"/>
              </w:rPr>
              <w:t xml:space="preserve">80 </w:t>
            </w:r>
            <w:r w:rsidRPr="004C1E80">
              <w:rPr>
                <w:rFonts w:ascii="TH SarabunIT๙" w:hAnsi="TH SarabunIT๙" w:cs="TH SarabunIT๙"/>
                <w:sz w:val="26"/>
                <w:szCs w:val="26"/>
                <w:cs/>
              </w:rPr>
              <w:t>ของ</w:t>
            </w:r>
          </w:p>
          <w:p w14:paraId="0172FF1C" w14:textId="77777777" w:rsidR="005A589F" w:rsidRPr="004C1E80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1E80">
              <w:rPr>
                <w:rFonts w:ascii="TH SarabunIT๙" w:hAnsi="TH SarabunIT๙" w:cs="TH SarabunIT๙"/>
                <w:sz w:val="26"/>
                <w:szCs w:val="26"/>
                <w:cs/>
              </w:rPr>
              <w:t>ผู้ร่วมงานมีความพึงพอใจ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1886D" w14:textId="77777777" w:rsidR="005A589F" w:rsidRPr="004C1E80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4C1E80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ประชาชนในพื้นที่</w:t>
            </w:r>
          </w:p>
          <w:p w14:paraId="3CCB7A5E" w14:textId="77777777" w:rsidR="005A589F" w:rsidRPr="004C1E80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4C1E80">
              <w:rPr>
                <w:rFonts w:ascii="TH SarabunIT๙" w:hAnsi="TH SarabunIT๙" w:cs="TH SarabunIT๙"/>
                <w:sz w:val="26"/>
                <w:szCs w:val="26"/>
                <w:cs/>
              </w:rPr>
              <w:t>ได้อนุรักษ์ประเพ</w:t>
            </w:r>
          </w:p>
          <w:p w14:paraId="6522330A" w14:textId="77777777" w:rsidR="005A589F" w:rsidRPr="004C1E80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1E80">
              <w:rPr>
                <w:rFonts w:ascii="TH SarabunIT๙" w:hAnsi="TH SarabunIT๙" w:cs="TH SarabunIT๙"/>
                <w:sz w:val="26"/>
                <w:szCs w:val="26"/>
                <w:cs/>
              </w:rPr>
              <w:t>ณีอันดีงานของท้องถิ่นไว้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C0CE258" w14:textId="77777777" w:rsidR="005A589F" w:rsidRPr="004C1E80" w:rsidRDefault="005A589F" w:rsidP="005D78A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5A589F" w:rsidRPr="004C1E80" w14:paraId="0DE21823" w14:textId="77777777" w:rsidTr="00E118A0">
        <w:trPr>
          <w:trHeight w:val="46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7838" w14:textId="77777777" w:rsidR="005A589F" w:rsidRPr="004C1E80" w:rsidRDefault="005A589F" w:rsidP="00552E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DAE8" w14:textId="77777777" w:rsidR="005A589F" w:rsidRPr="004C1E80" w:rsidRDefault="005A589F" w:rsidP="005D78A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โครงการเข้าร่วมแข่งขันกีฬาขององค์กรปกครองส่วนท้องถิ่นในเขตอำเภอหนองแสง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B299" w14:textId="77777777" w:rsidR="005A589F" w:rsidRPr="004C1E80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1E8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เพื่อนำคณะผู้บริหาร ข้าราชการ พนักงาน สังกัดองค์การบริหารส่วนตำบลแสงสว่างเข้าร่วมแข่งขันกีฬา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A779E3" w14:textId="77777777" w:rsidR="005A589F" w:rsidRPr="004C1E80" w:rsidRDefault="005A589F" w:rsidP="007E1A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เข้าร่วมแข่งขันกีฬาขององค์กรปกครองส่วนท้องถิ่นในเขตอำเภอหนองแสง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BDF4B" w14:textId="77777777" w:rsidR="005A589F" w:rsidRPr="004C1E80" w:rsidRDefault="005A5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B21450" w14:textId="77777777" w:rsidR="005A589F" w:rsidRPr="004C1E80" w:rsidRDefault="005A5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C2399F" w14:textId="77777777" w:rsidR="005A589F" w:rsidRPr="004C1E80" w:rsidRDefault="005A5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296C91" w14:textId="77777777" w:rsidR="005A589F" w:rsidRPr="004C1E80" w:rsidRDefault="005A5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A36CE6B" w14:textId="77777777" w:rsidR="005A589F" w:rsidRPr="004C1E80" w:rsidRDefault="005A589F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99AD3F" w14:textId="77777777" w:rsidR="005A589F" w:rsidRPr="004C1E80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80 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ของผู้เข้าร่วมการแข่งขันมีสุขภาพร่างกายแข็งแรง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82393" w14:textId="77777777" w:rsidR="005A589F" w:rsidRPr="004C1E80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ผู้บริหาร ข้าราชการ พนักงาน สังกัดองค์การบริหารส่วนตำบลแสงสว่าง มีสุขภาพร่างกายที่แข็งแรง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99A880" w14:textId="77777777" w:rsidR="005A589F" w:rsidRPr="004C1E80" w:rsidRDefault="005A589F" w:rsidP="005D78A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5A589F" w:rsidRPr="004C1E80" w14:paraId="26F7BC08" w14:textId="77777777" w:rsidTr="00E118A0">
        <w:trPr>
          <w:trHeight w:val="46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DD4" w14:textId="77777777" w:rsidR="005A589F" w:rsidRPr="004C1E80" w:rsidRDefault="005A589F" w:rsidP="00552E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A0D0" w14:textId="77777777" w:rsidR="005A589F" w:rsidRPr="00FE5342" w:rsidRDefault="005A589F" w:rsidP="005D78A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5342">
              <w:rPr>
                <w:rFonts w:ascii="TH SarabunIT๙" w:hAnsi="TH SarabunIT๙" w:cs="TH SarabunIT๙"/>
                <w:sz w:val="28"/>
                <w:cs/>
              </w:rPr>
              <w:t>ค่าใช้จ่ายในการนำนักกีฬาในสังกัดองค์การบริหารส่วนตำบลแสงสว่างเข้าร่วมทำการแข่งขันกีฬา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1A64" w14:textId="77777777" w:rsidR="005A589F" w:rsidRPr="00FE5342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E5342">
              <w:rPr>
                <w:rFonts w:ascii="TH SarabunIT๙" w:hAnsi="TH SarabunIT๙" w:cs="TH SarabunIT๙"/>
                <w:sz w:val="28"/>
                <w:cs/>
              </w:rPr>
              <w:t>เพื่อให้ข้าราชการ พนักงาน ประชาชน ในเขตองค์การบริหารใช้เวลาว่างให้เกิดประโยชน์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A2E2519" w14:textId="77777777" w:rsidR="005A589F" w:rsidRPr="00FE5342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E5342">
              <w:rPr>
                <w:rFonts w:ascii="TH SarabunIT๙" w:hAnsi="TH SarabunIT๙" w:cs="TH SarabunIT๙"/>
                <w:sz w:val="28"/>
                <w:cs/>
              </w:rPr>
              <w:t>นำข้าราชการ พนักงาน ประชาชนในเขตองค์การบริหารส่วนตำบลแสงสว่างเข้าร่วมการแข่งขันกีฬา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27D1" w14:textId="77777777" w:rsidR="005A589F" w:rsidRPr="00FE5342" w:rsidRDefault="005A5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CE60F5" w14:textId="77777777" w:rsidR="005A589F" w:rsidRPr="00FE5342" w:rsidRDefault="005A5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6A5D49" w14:textId="77777777" w:rsidR="005A589F" w:rsidRPr="00FE5342" w:rsidRDefault="005A5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89A1E5" w14:textId="77777777" w:rsidR="005A589F" w:rsidRPr="00FE5342" w:rsidRDefault="005A5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14A902" w14:textId="77777777" w:rsidR="005A589F" w:rsidRPr="00FE5342" w:rsidRDefault="005A589F">
            <w:pPr>
              <w:rPr>
                <w:rFonts w:ascii="TH SarabunIT๙" w:hAnsi="TH SarabunIT๙" w:cs="TH SarabunIT๙"/>
                <w:sz w:val="28"/>
              </w:rPr>
            </w:pPr>
            <w:r w:rsidRPr="00FE5342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A46AE7" w14:textId="77777777" w:rsidR="005A589F" w:rsidRPr="00FE5342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E5342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FE5342">
              <w:rPr>
                <w:rFonts w:ascii="TH SarabunIT๙" w:hAnsi="TH SarabunIT๙" w:cs="TH SarabunIT๙"/>
                <w:sz w:val="28"/>
              </w:rPr>
              <w:t xml:space="preserve">80 </w:t>
            </w:r>
            <w:r w:rsidRPr="00FE5342">
              <w:rPr>
                <w:rFonts w:ascii="TH SarabunIT๙" w:hAnsi="TH SarabunIT๙" w:cs="TH SarabunIT๙"/>
                <w:sz w:val="28"/>
                <w:cs/>
              </w:rPr>
              <w:t>ของนักกีฬามีสุขภาพร่างกายที่แข็งแรง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5C3BB" w14:textId="77777777" w:rsidR="005A589F" w:rsidRPr="00FE5342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E5342">
              <w:rPr>
                <w:rFonts w:ascii="TH SarabunIT๙" w:hAnsi="TH SarabunIT๙" w:cs="TH SarabunIT๙"/>
                <w:sz w:val="28"/>
                <w:cs/>
              </w:rPr>
              <w:t>ข้าราชการ พนักงาน ประชาชนในเขตองค์การบริหารส่วนตำบลแสงสว่างมีสุขภาพแข็งแรง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52D666" w14:textId="77777777" w:rsidR="005A589F" w:rsidRPr="00FE5342" w:rsidRDefault="005A589F" w:rsidP="005D78A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5342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5A589F" w:rsidRPr="00E80E24" w14:paraId="19537AD5" w14:textId="77777777" w:rsidTr="006D050B">
        <w:trPr>
          <w:trHeight w:val="84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427F" w14:textId="77777777" w:rsidR="005A589F" w:rsidRPr="004C1E80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AF78" w14:textId="77777777" w:rsidR="005A589F" w:rsidRPr="00E80E24" w:rsidRDefault="005A589F" w:rsidP="00552E3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>โครงการกิจกรรมวันเด็กแห่งชาติ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6451" w14:textId="77777777" w:rsidR="005A589F" w:rsidRPr="00E80E24" w:rsidRDefault="005A589F" w:rsidP="005D78A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>เพื่อให้เด็กได้แสดงอกกถึงความสามารถ</w:t>
            </w:r>
          </w:p>
          <w:p w14:paraId="7631231B" w14:textId="77777777" w:rsidR="005A589F" w:rsidRPr="00E80E24" w:rsidRDefault="005A589F" w:rsidP="00552E3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1CBF0B" w14:textId="77777777" w:rsidR="005A589F" w:rsidRPr="00E80E24" w:rsidRDefault="005A589F" w:rsidP="005D78AE">
            <w:pPr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>จัดงานวันเด็กแห่งชาติจำนวนปีละ</w:t>
            </w:r>
            <w:r w:rsidRPr="00E80E24">
              <w:rPr>
                <w:rFonts w:ascii="TH SarabunIT๙" w:hAnsi="TH SarabunIT๙" w:cs="TH SarabunIT๙"/>
                <w:sz w:val="28"/>
              </w:rPr>
              <w:t xml:space="preserve">  1 </w:t>
            </w:r>
            <w:r w:rsidRPr="00E80E24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9D9B2" w14:textId="77777777" w:rsidR="005A589F" w:rsidRPr="00E80E24" w:rsidRDefault="005A589F" w:rsidP="00E14A7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814D30" w14:textId="77777777" w:rsidR="005A589F" w:rsidRPr="00E80E24" w:rsidRDefault="005A5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7B2E3C" w14:textId="77777777" w:rsidR="005A589F" w:rsidRPr="00E80E24" w:rsidRDefault="005A589F" w:rsidP="005D78A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A9A11E" w14:textId="77777777" w:rsidR="005A589F" w:rsidRPr="00E80E24" w:rsidRDefault="005A589F" w:rsidP="005D78A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096D644" w14:textId="77777777" w:rsidR="005A589F" w:rsidRPr="00E80E24" w:rsidRDefault="00E14A73" w:rsidP="005D78A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5A6A46D" w14:textId="77777777" w:rsidR="005A589F" w:rsidRPr="00E80E24" w:rsidRDefault="005A589F" w:rsidP="005D78AE">
            <w:pPr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E80E24">
              <w:rPr>
                <w:rFonts w:ascii="TH SarabunIT๙" w:hAnsi="TH SarabunIT๙" w:cs="TH SarabunIT๙"/>
                <w:sz w:val="28"/>
              </w:rPr>
              <w:t xml:space="preserve">80 </w:t>
            </w:r>
            <w:r w:rsidRPr="00E80E24">
              <w:rPr>
                <w:rFonts w:ascii="TH SarabunIT๙" w:hAnsi="TH SarabunIT๙" w:cs="TH SarabunIT๙"/>
                <w:sz w:val="28"/>
                <w:cs/>
              </w:rPr>
              <w:t>ของเด็กๆได้แสดงออกมากขึ้น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ECC81" w14:textId="77777777" w:rsidR="005A589F" w:rsidRPr="00E80E24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>เด็กๆได้แสดงออก</w:t>
            </w:r>
          </w:p>
          <w:p w14:paraId="4DF84D2D" w14:textId="77777777" w:rsidR="005A589F" w:rsidRPr="00E80E24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>ถึงบทบาทหน้าที่</w:t>
            </w:r>
          </w:p>
          <w:p w14:paraId="49B588CB" w14:textId="77777777" w:rsidR="005A589F" w:rsidRPr="00E80E24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>ของตน เป็น</w:t>
            </w:r>
            <w:proofErr w:type="spellStart"/>
            <w:r w:rsidRPr="00E80E24">
              <w:rPr>
                <w:rFonts w:ascii="TH SarabunIT๙" w:hAnsi="TH SarabunIT๙" w:cs="TH SarabunIT๙"/>
                <w:sz w:val="28"/>
                <w:cs/>
              </w:rPr>
              <w:t>ทรัพ</w:t>
            </w:r>
            <w:proofErr w:type="spellEnd"/>
          </w:p>
          <w:p w14:paraId="544DBE98" w14:textId="77777777" w:rsidR="005A589F" w:rsidRPr="00E80E24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>ยากรมนุษย์ที่ดี</w:t>
            </w:r>
            <w:r w:rsidRPr="00E80E24">
              <w:rPr>
                <w:rFonts w:ascii="TH SarabunIT๙" w:hAnsi="TH SarabunIT๙" w:cs="TH SarabunIT๙"/>
                <w:sz w:val="28"/>
                <w:cs/>
              </w:rPr>
              <w:lastRenderedPageBreak/>
              <w:t>ของชาติ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95A7CF" w14:textId="77777777" w:rsidR="005A589F" w:rsidRPr="00E80E24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lastRenderedPageBreak/>
              <w:t>กองการศึกษา</w:t>
            </w:r>
          </w:p>
        </w:tc>
      </w:tr>
      <w:tr w:rsidR="005A589F" w:rsidRPr="004C1E80" w14:paraId="63884866" w14:textId="77777777" w:rsidTr="00E118A0">
        <w:trPr>
          <w:trHeight w:val="13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BED8F" w14:textId="77777777" w:rsidR="005A589F" w:rsidRPr="004C1E80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558EC" w14:textId="77777777" w:rsidR="005A589F" w:rsidRPr="004C1E80" w:rsidRDefault="005A589F" w:rsidP="005D78AE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จัดงานส่งเสริมประเพณีวันลอยกระทง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124A2" w14:textId="77777777" w:rsidR="005A589F" w:rsidRPr="004C1E80" w:rsidRDefault="005A589F" w:rsidP="005D78AE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เพื่อสืบสานประเพณีอันดีงามของท้องถิ่นไว้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EC73EF4" w14:textId="77777777" w:rsidR="005A589F" w:rsidRPr="004C1E80" w:rsidRDefault="005A589F" w:rsidP="005D78AE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จัดงานประเพณีวันลอยกระทงมีหมู่บ้านเข้าร่วมงาน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4 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หมู่บ้าน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70A42" w14:textId="77777777" w:rsidR="005A589F" w:rsidRPr="004C1E80" w:rsidRDefault="005A589F" w:rsidP="00E14A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E143DF" w14:textId="77777777" w:rsidR="005A589F" w:rsidRPr="004C1E80" w:rsidRDefault="005A5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EF576D6" w14:textId="77777777" w:rsidR="005A589F" w:rsidRPr="004C1E80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9DCCBC1" w14:textId="77777777" w:rsidR="005A589F" w:rsidRPr="004C1E80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81870C" w14:textId="77777777" w:rsidR="005A589F" w:rsidRPr="004C1E80" w:rsidRDefault="00E14A73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70,000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26D2B2" w14:textId="77777777" w:rsidR="005A589F" w:rsidRPr="004C1E80" w:rsidRDefault="005A589F" w:rsidP="005D78AE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80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 xml:space="preserve"> ของประชาชนมีความพึงพอใจ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DA963" w14:textId="77777777" w:rsidR="005A589F" w:rsidRPr="004C1E80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ประชาชนสืบสาน</w:t>
            </w:r>
          </w:p>
          <w:p w14:paraId="68083A0B" w14:textId="77777777" w:rsidR="005A589F" w:rsidRPr="004C1E80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ประเพณีอย่าง</w:t>
            </w:r>
          </w:p>
          <w:p w14:paraId="1EA7943C" w14:textId="77777777" w:rsidR="005A589F" w:rsidRPr="004C1E80" w:rsidRDefault="005A589F" w:rsidP="00F556B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สม่ำเสมอ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DEE8C47" w14:textId="77777777" w:rsidR="005A589F" w:rsidRPr="004C1E80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5A589F" w:rsidRPr="004C1E80" w14:paraId="30DFB917" w14:textId="77777777" w:rsidTr="00E118A0">
        <w:trPr>
          <w:trHeight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4B44" w14:textId="77777777" w:rsidR="005A589F" w:rsidRPr="004C1E80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6438" w14:textId="77777777" w:rsidR="005A589F" w:rsidRPr="004C1E80" w:rsidRDefault="005A589F" w:rsidP="00F556BC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การจัดงาน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/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ส่งเสริมการจัดงานประเพณี ทอดเทียน แข่งขันสวดสรภัญญะ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7D34" w14:textId="77777777" w:rsidR="005A589F" w:rsidRPr="004C1E80" w:rsidRDefault="005A589F" w:rsidP="005D78AE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เพื่อสนับสนุน/สืบสานประเพณีอันดีงามของท้องถิ่นไว้</w:t>
            </w:r>
          </w:p>
          <w:p w14:paraId="7F770AF4" w14:textId="77777777" w:rsidR="005A589F" w:rsidRPr="004C1E80" w:rsidRDefault="005A589F" w:rsidP="00F556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4EC3565" w14:textId="77777777" w:rsidR="005A589F" w:rsidRPr="004C1E80" w:rsidRDefault="005A589F" w:rsidP="005D78AE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จัดงาน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/ 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 xml:space="preserve">สนับสนุนงานประเพณีทอดเทียน แข่งขันสวดสรภัญญะ มีหมู่บ้านเข้าร่วมงาน 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หมู่บ้าน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915D2" w14:textId="77777777" w:rsidR="005A589F" w:rsidRPr="004C1E80" w:rsidRDefault="005A589F" w:rsidP="00E14A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56E09E" w14:textId="77777777" w:rsidR="005A589F" w:rsidRPr="004C1E80" w:rsidRDefault="005A5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F40A9B" w14:textId="77777777" w:rsidR="005A589F" w:rsidRPr="004C1E80" w:rsidRDefault="005A589F" w:rsidP="005D78A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947A3DE" w14:textId="77777777" w:rsidR="005A589F" w:rsidRPr="004C1E80" w:rsidRDefault="005A589F" w:rsidP="005D78A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C664108" w14:textId="77777777" w:rsidR="005A589F" w:rsidRPr="004C1E80" w:rsidRDefault="00A1466F" w:rsidP="005D78A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9D9B163" w14:textId="77777777" w:rsidR="005A589F" w:rsidRPr="004C1E80" w:rsidRDefault="005A589F" w:rsidP="005D78AE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80 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ของประชาชนตระหนัก /หวงแหนประเพณีท้องถิ่นดีขึ้น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708DD" w14:textId="77777777" w:rsidR="005A589F" w:rsidRPr="004C1E80" w:rsidRDefault="005A589F" w:rsidP="005D78AE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ประชาชนตระหนัก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/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หวงแหนประเพณีท้องถิ่นดีขึ้น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9C07B0" w14:textId="77777777" w:rsidR="005A589F" w:rsidRPr="004C1E80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5A589F" w:rsidRPr="004C1E80" w14:paraId="1F173C45" w14:textId="77777777" w:rsidTr="00E118A0">
        <w:trPr>
          <w:trHeight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6C25" w14:textId="77777777" w:rsidR="005A589F" w:rsidRPr="004C1E80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712D" w14:textId="77777777" w:rsidR="005A589F" w:rsidRPr="00E80E24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>ส่งเสริมคุณธรรมจริยธรรม นำการพัฒนาชีวิต</w:t>
            </w:r>
          </w:p>
          <w:p w14:paraId="1DCBABDC" w14:textId="77777777" w:rsidR="005A589F" w:rsidRPr="00E80E24" w:rsidRDefault="005A589F" w:rsidP="00C71F4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>สำหรับประชาชนและพนักงานส่วนตำบล องค์การบริหารส่วนตำบลแสงสว่าง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C89A" w14:textId="77777777" w:rsidR="005A589F" w:rsidRPr="00E80E24" w:rsidRDefault="005A589F" w:rsidP="005D78AE">
            <w:pPr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>เพื่อพัฒนาจิตใจให้มีคุณธรรมจริยธรรมที่ดีขึ้น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F87FD5" w14:textId="77777777" w:rsidR="005A589F" w:rsidRPr="00E80E24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>จัดอบรมคุณธรรมจริยธรรมสำหรับประชาชนและเจ้า</w:t>
            </w:r>
          </w:p>
          <w:p w14:paraId="104CD796" w14:textId="77777777" w:rsidR="005A589F" w:rsidRPr="00E80E24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</w:t>
            </w:r>
          </w:p>
          <w:p w14:paraId="6EF75AB9" w14:textId="77777777" w:rsidR="005A589F" w:rsidRPr="00E80E24" w:rsidRDefault="005A589F" w:rsidP="005D78AE">
            <w:pPr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 xml:space="preserve">อบต.แสงสว่างจำนวนปีละ </w:t>
            </w:r>
            <w:r w:rsidRPr="00E80E24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80E24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0651E" w14:textId="77777777" w:rsidR="005A589F" w:rsidRPr="00E80E24" w:rsidRDefault="005A589F" w:rsidP="00A1466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13F7C1" w14:textId="77777777" w:rsidR="005A589F" w:rsidRPr="00E80E24" w:rsidRDefault="005A5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148860" w14:textId="77777777" w:rsidR="005A589F" w:rsidRPr="00E80E24" w:rsidRDefault="005A589F" w:rsidP="005D78A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C07583" w14:textId="77777777" w:rsidR="005A589F" w:rsidRPr="00E80E24" w:rsidRDefault="005A589F" w:rsidP="005D78A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68E3A1" w14:textId="77777777" w:rsidR="005A589F" w:rsidRPr="00E80E24" w:rsidRDefault="00047DF1" w:rsidP="005D78A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F16470" w14:textId="77777777" w:rsidR="005A589F" w:rsidRPr="00E80E24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E80E24">
              <w:rPr>
                <w:rFonts w:ascii="TH SarabunIT๙" w:hAnsi="TH SarabunIT๙" w:cs="TH SarabunIT๙"/>
                <w:sz w:val="28"/>
              </w:rPr>
              <w:t xml:space="preserve"> 80 </w:t>
            </w:r>
            <w:r w:rsidRPr="00E80E24">
              <w:rPr>
                <w:rFonts w:ascii="TH SarabunIT๙" w:hAnsi="TH SarabunIT๙" w:cs="TH SarabunIT๙"/>
                <w:sz w:val="28"/>
                <w:cs/>
              </w:rPr>
              <w:t>ของประชาชนและเจ้าพนักงานส่วนตำบล อบต.แสง</w:t>
            </w:r>
          </w:p>
          <w:p w14:paraId="3DA70B6F" w14:textId="77777777" w:rsidR="005A589F" w:rsidRPr="00E80E24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>สว่าง มีคุณธรรม</w:t>
            </w:r>
          </w:p>
          <w:p w14:paraId="4C6E66C8" w14:textId="77777777" w:rsidR="005A589F" w:rsidRPr="00E80E24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>จริยธรรมเพิ่มขึ้น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9EF1B" w14:textId="77777777" w:rsidR="005A589F" w:rsidRPr="00E80E24" w:rsidRDefault="005A589F" w:rsidP="005D78AE">
            <w:pPr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>ประชาชนมีการพัฒนาจิตใจให้มีคุณธรรมจริยธรรมที่ดีขึ้น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06C096" w14:textId="77777777" w:rsidR="005A589F" w:rsidRPr="00E80E24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0E24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5A589F" w:rsidRPr="004C1E80" w14:paraId="356457BF" w14:textId="77777777" w:rsidTr="00E118A0">
        <w:trPr>
          <w:trHeight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ED9E" w14:textId="77777777" w:rsidR="005A589F" w:rsidRPr="004C1E80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16</w:t>
            </w:r>
          </w:p>
          <w:p w14:paraId="35FBBC56" w14:textId="77777777" w:rsidR="005A589F" w:rsidRPr="004C1E80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750556" w14:textId="77777777" w:rsidR="005A589F" w:rsidRPr="004C1E80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5A82C4" w14:textId="77777777" w:rsidR="005A589F" w:rsidRPr="004C1E80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5780D4" w14:textId="77777777" w:rsidR="005A589F" w:rsidRPr="004C1E80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F626E0" w14:textId="77777777" w:rsidR="005A589F" w:rsidRPr="004C1E80" w:rsidRDefault="004E1B58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89290F" wp14:editId="1DF90B54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406400</wp:posOffset>
                      </wp:positionV>
                      <wp:extent cx="9448800" cy="0"/>
                      <wp:effectExtent l="0" t="0" r="19050" b="1905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4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716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6.5pt;margin-top:32pt;width:7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"/>
                  </w:pict>
                </mc:Fallback>
              </mc:AlternateContent>
            </w:r>
          </w:p>
          <w:p w14:paraId="153E1B65" w14:textId="77777777" w:rsidR="005A589F" w:rsidRPr="004C1E80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lastRenderedPageBreak/>
              <w:t>17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B821" w14:textId="77777777" w:rsidR="005A589F" w:rsidRPr="006D76EA" w:rsidRDefault="005A589F" w:rsidP="00C71F4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D76EA">
              <w:rPr>
                <w:rFonts w:ascii="TH SarabunIT๙" w:hAnsi="TH SarabunIT๙" w:cs="TH SarabunIT๙"/>
                <w:sz w:val="28"/>
                <w:cs/>
              </w:rPr>
              <w:lastRenderedPageBreak/>
              <w:t>โครงการเฉลิมฉลองวันก่อตั้งเมืองอุดรธานี</w:t>
            </w:r>
          </w:p>
          <w:p w14:paraId="457D7393" w14:textId="77777777" w:rsidR="005A589F" w:rsidRPr="006D76EA" w:rsidRDefault="005A589F" w:rsidP="00C71F4D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78C7A0F8" w14:textId="77777777" w:rsidR="005A589F" w:rsidRPr="006D76EA" w:rsidRDefault="005A589F" w:rsidP="00C71F4D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1D7750BE" w14:textId="77777777" w:rsidR="005A589F" w:rsidRDefault="005A589F" w:rsidP="00C71F4D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05614C3D" w14:textId="77777777" w:rsidR="006D050B" w:rsidRDefault="006D050B" w:rsidP="00C71F4D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00B67105" w14:textId="77777777" w:rsidR="006D050B" w:rsidRPr="006D76EA" w:rsidRDefault="006D050B" w:rsidP="00C71F4D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721A6A69" w14:textId="77777777" w:rsidR="005A589F" w:rsidRPr="006D76EA" w:rsidRDefault="005A589F" w:rsidP="00C71F4D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A7134AE" w14:textId="77777777" w:rsidR="005A589F" w:rsidRPr="006D76EA" w:rsidRDefault="005A589F" w:rsidP="00C71F4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6D76EA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จัดการแข่งขันกีฬาท้องถิ่นท้องที่ ต้านยาเสพติด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EA39" w14:textId="77777777" w:rsidR="005A589F" w:rsidRPr="006D76EA" w:rsidRDefault="005A589F" w:rsidP="000C5A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D76EA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เพื่อร่วมเฉลิมฉลอง</w:t>
            </w:r>
          </w:p>
          <w:p w14:paraId="456C8604" w14:textId="77777777" w:rsidR="005A589F" w:rsidRPr="006D76EA" w:rsidRDefault="005A589F" w:rsidP="000C5A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D76EA">
              <w:rPr>
                <w:rFonts w:ascii="TH SarabunIT๙" w:hAnsi="TH SarabunIT๙" w:cs="TH SarabunIT๙"/>
                <w:sz w:val="28"/>
                <w:cs/>
              </w:rPr>
              <w:t>ในวันครบรอบก่อตั้ง</w:t>
            </w:r>
          </w:p>
          <w:p w14:paraId="6F5E2436" w14:textId="77777777" w:rsidR="005A589F" w:rsidRPr="006D76EA" w:rsidRDefault="005A589F" w:rsidP="000C5A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D76EA">
              <w:rPr>
                <w:rFonts w:ascii="TH SarabunIT๙" w:hAnsi="TH SarabunIT๙" w:cs="TH SarabunIT๙"/>
                <w:sz w:val="28"/>
                <w:cs/>
              </w:rPr>
              <w:t>เมืองอุดร</w:t>
            </w:r>
          </w:p>
          <w:p w14:paraId="09A026E1" w14:textId="77777777" w:rsidR="005A589F" w:rsidRPr="006D76EA" w:rsidRDefault="005A589F" w:rsidP="000C5A2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60003192" w14:textId="77777777" w:rsidR="005A589F" w:rsidRDefault="005A589F" w:rsidP="000C5A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27A91D9" w14:textId="77777777" w:rsidR="006D050B" w:rsidRDefault="006D050B" w:rsidP="000C5A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339E336" w14:textId="77777777" w:rsidR="006D050B" w:rsidRPr="006D76EA" w:rsidRDefault="006D050B" w:rsidP="000C5A2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ECE5CFE" w14:textId="77777777" w:rsidR="005A589F" w:rsidRPr="006D76EA" w:rsidRDefault="005A589F" w:rsidP="000C5A2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D76EA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เพื่อให้ประชาชนในพื้นที่มีร่างกายที่แข็งแรงห่างไกลยาเสพติด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D26CF7" w14:textId="77777777" w:rsidR="005A589F" w:rsidRPr="006D76EA" w:rsidRDefault="005A589F" w:rsidP="005D78AE">
            <w:pPr>
              <w:rPr>
                <w:rFonts w:ascii="TH SarabunIT๙" w:hAnsi="TH SarabunIT๙" w:cs="TH SarabunIT๙"/>
                <w:sz w:val="28"/>
              </w:rPr>
            </w:pPr>
            <w:r w:rsidRPr="006D76EA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ประชาชนในพื้นทีจำนวน </w:t>
            </w:r>
            <w:r w:rsidRPr="006D76EA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6D76EA">
              <w:rPr>
                <w:rFonts w:ascii="TH SarabunIT๙" w:hAnsi="TH SarabunIT๙" w:cs="TH SarabunIT๙"/>
                <w:sz w:val="28"/>
                <w:cs/>
              </w:rPr>
              <w:t>หมู่บ้านรู้จักประวัติเมืองอุดร</w:t>
            </w:r>
          </w:p>
          <w:p w14:paraId="6CAB20C3" w14:textId="77777777" w:rsidR="005A589F" w:rsidRPr="006D76EA" w:rsidRDefault="005A589F" w:rsidP="005D78AE">
            <w:pPr>
              <w:rPr>
                <w:rFonts w:ascii="TH SarabunIT๙" w:hAnsi="TH SarabunIT๙" w:cs="TH SarabunIT๙"/>
                <w:sz w:val="28"/>
              </w:rPr>
            </w:pPr>
          </w:p>
          <w:p w14:paraId="7C14BB4B" w14:textId="77777777" w:rsidR="005A589F" w:rsidRDefault="005A589F" w:rsidP="005D78AE">
            <w:pPr>
              <w:rPr>
                <w:rFonts w:ascii="TH SarabunIT๙" w:hAnsi="TH SarabunIT๙" w:cs="TH SarabunIT๙"/>
                <w:sz w:val="28"/>
              </w:rPr>
            </w:pPr>
          </w:p>
          <w:p w14:paraId="42622029" w14:textId="77777777" w:rsidR="006D050B" w:rsidRPr="006D76EA" w:rsidRDefault="006D050B" w:rsidP="005D78AE">
            <w:pPr>
              <w:rPr>
                <w:rFonts w:ascii="TH SarabunIT๙" w:hAnsi="TH SarabunIT๙" w:cs="TH SarabunIT๙"/>
                <w:sz w:val="28"/>
              </w:rPr>
            </w:pPr>
          </w:p>
          <w:p w14:paraId="49789EBC" w14:textId="77777777" w:rsidR="006D050B" w:rsidRDefault="006D050B" w:rsidP="005D78AE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36E63F8" w14:textId="77777777" w:rsidR="005A589F" w:rsidRPr="006D76EA" w:rsidRDefault="005A589F" w:rsidP="005D78A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76EA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จัดโครงการจัดการแข่งขันกีฬาท้องถิ่นท้องที่ต้านยาเสพติด</w:t>
            </w:r>
            <w:r w:rsidRPr="006D76E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D76E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จำนวนปีละ </w:t>
            </w:r>
            <w:r w:rsidRPr="006D76EA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6D76EA">
              <w:rPr>
                <w:rFonts w:ascii="TH SarabunIT๙" w:eastAsia="Times New Roman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DFA7C" w14:textId="77777777" w:rsidR="005A589F" w:rsidRPr="006D76EA" w:rsidRDefault="005A5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7F3546" w14:textId="77777777" w:rsidR="005A589F" w:rsidRPr="006D76EA" w:rsidRDefault="005A589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2B8A2E" w14:textId="77777777" w:rsidR="005A589F" w:rsidRPr="006D76EA" w:rsidRDefault="005A589F" w:rsidP="005D78A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60F90E" w14:textId="77777777" w:rsidR="005A589F" w:rsidRPr="006D76EA" w:rsidRDefault="005A589F" w:rsidP="005D78A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3F48C2" w14:textId="77777777" w:rsidR="00B6721D" w:rsidRPr="006D76EA" w:rsidRDefault="00B6721D" w:rsidP="00B6721D">
            <w:pPr>
              <w:rPr>
                <w:rFonts w:ascii="TH SarabunIT๙" w:hAnsi="TH SarabunIT๙" w:cs="TH SarabunIT๙"/>
                <w:sz w:val="28"/>
              </w:rPr>
            </w:pPr>
            <w:r w:rsidRPr="006D76EA">
              <w:rPr>
                <w:rFonts w:ascii="TH SarabunIT๙" w:hAnsi="TH SarabunIT๙" w:cs="TH SarabunIT๙"/>
                <w:sz w:val="28"/>
              </w:rPr>
              <w:t>40,000</w:t>
            </w:r>
          </w:p>
          <w:p w14:paraId="13D6F692" w14:textId="77777777" w:rsidR="005A589F" w:rsidRPr="006D76EA" w:rsidRDefault="005A589F" w:rsidP="005D78AE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8BE0C71" w14:textId="77777777" w:rsidR="005A589F" w:rsidRPr="006D76EA" w:rsidRDefault="005A589F" w:rsidP="005D78AE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DF016E0" w14:textId="77777777" w:rsidR="005A589F" w:rsidRPr="006D76EA" w:rsidRDefault="005A589F" w:rsidP="005D78AE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EAA88AF" w14:textId="77777777" w:rsidR="005A589F" w:rsidRPr="006D76EA" w:rsidRDefault="005A589F" w:rsidP="005D78AE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F4A7E69" w14:textId="77777777" w:rsidR="005A589F" w:rsidRPr="006D76EA" w:rsidRDefault="005A589F" w:rsidP="005D78AE">
            <w:pPr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7E05E02" w14:textId="77777777" w:rsidR="005A589F" w:rsidRPr="006D76EA" w:rsidRDefault="005A589F" w:rsidP="005D78A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D76EA">
              <w:rPr>
                <w:rFonts w:ascii="TH SarabunIT๙" w:eastAsia="Times New Roman" w:hAnsi="TH SarabunIT๙" w:cs="TH SarabunIT๙"/>
                <w:sz w:val="28"/>
              </w:rPr>
              <w:lastRenderedPageBreak/>
              <w:t>80,000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58340BB" w14:textId="77777777" w:rsidR="005A589F" w:rsidRPr="006D76EA" w:rsidRDefault="005A589F" w:rsidP="005D78A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6D76EA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ร้อยละ </w:t>
            </w:r>
            <w:r w:rsidRPr="006D76EA">
              <w:rPr>
                <w:rFonts w:ascii="TH SarabunIT๙" w:hAnsi="TH SarabunIT๙" w:cs="TH SarabunIT๙"/>
                <w:sz w:val="28"/>
              </w:rPr>
              <w:t xml:space="preserve">80 </w:t>
            </w:r>
            <w:r w:rsidRPr="006D76EA">
              <w:rPr>
                <w:rFonts w:ascii="TH SarabunIT๙" w:hAnsi="TH SarabunIT๙" w:cs="TH SarabunIT๙"/>
                <w:sz w:val="28"/>
                <w:cs/>
              </w:rPr>
              <w:t>ของเด็กเยาวชน ประชาชนทั่วไปได้รำลึกถึงผู้ก่อตั้งเมืองอุดรธานี และเกิดความรักษ์ถิ่น</w:t>
            </w:r>
          </w:p>
          <w:p w14:paraId="1756FCC9" w14:textId="77777777" w:rsidR="005A589F" w:rsidRPr="006D76EA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D76EA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ร้อยละ</w:t>
            </w:r>
            <w:r w:rsidRPr="006D76EA">
              <w:rPr>
                <w:rFonts w:ascii="TH SarabunIT๙" w:eastAsia="Times New Roman" w:hAnsi="TH SarabunIT๙" w:cs="TH SarabunIT๙"/>
                <w:sz w:val="28"/>
              </w:rPr>
              <w:t xml:space="preserve"> 80%</w:t>
            </w:r>
            <w:r w:rsidRPr="006D76EA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ประชาชนมีสุขภาพดีขึ้น</w:t>
            </w:r>
          </w:p>
          <w:p w14:paraId="7F2C5CFE" w14:textId="77777777" w:rsidR="005A589F" w:rsidRPr="006D76EA" w:rsidRDefault="005A589F" w:rsidP="005D78A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88265" w14:textId="77777777" w:rsidR="005A589F" w:rsidRPr="006D76EA" w:rsidRDefault="005A589F" w:rsidP="005D78A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D76EA">
              <w:rPr>
                <w:rFonts w:ascii="TH SarabunIT๙" w:hAnsi="TH SarabunIT๙" w:cs="TH SarabunIT๙"/>
                <w:sz w:val="28"/>
                <w:cs/>
              </w:rPr>
              <w:lastRenderedPageBreak/>
              <w:t>เด็กเยาวชน ประชาชนทั่วไปได้รำลึกถึงผู้ก่อตั้งเมืองอุดรธานี และเกิดความรักษ์ถิ่น</w:t>
            </w:r>
          </w:p>
          <w:p w14:paraId="4FAF3BED" w14:textId="77777777" w:rsidR="005A589F" w:rsidRPr="006D76EA" w:rsidRDefault="005A589F" w:rsidP="005D78AE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09AC7C5" w14:textId="77777777" w:rsidR="005A589F" w:rsidRPr="006D76EA" w:rsidRDefault="005A589F" w:rsidP="005D78A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6D76EA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ประชาชนใช้เวลาว่างด้วยการเล่นกีฬา</w:t>
            </w:r>
            <w:r w:rsidRPr="006D76EA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6D76EA">
              <w:rPr>
                <w:rFonts w:ascii="TH SarabunIT๙" w:eastAsia="Times New Roman" w:hAnsi="TH SarabunIT๙" w:cs="TH SarabunIT๙"/>
                <w:sz w:val="28"/>
                <w:cs/>
              </w:rPr>
              <w:t>และหันมาใส่ใจต่อสุขภาพอนามัย มากขึ้น ทำให้ห่างไกลยาเสพติด</w:t>
            </w:r>
          </w:p>
          <w:p w14:paraId="1CEE8DC9" w14:textId="77777777" w:rsidR="005A589F" w:rsidRPr="006D76EA" w:rsidRDefault="005A589F" w:rsidP="00BF1FE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C21ADC" w14:textId="77777777" w:rsidR="005A589F" w:rsidRPr="006D76EA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76EA">
              <w:rPr>
                <w:rFonts w:ascii="TH SarabunIT๙" w:hAnsi="TH SarabunIT๙" w:cs="TH SarabunIT๙"/>
                <w:sz w:val="28"/>
                <w:cs/>
              </w:rPr>
              <w:lastRenderedPageBreak/>
              <w:t>กองการศึกษา</w:t>
            </w:r>
          </w:p>
          <w:p w14:paraId="5F8D1E4C" w14:textId="77777777" w:rsidR="005A589F" w:rsidRPr="006D76EA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D0222D" w14:textId="77777777" w:rsidR="005A589F" w:rsidRPr="006D76EA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BBE6A6" w14:textId="77777777" w:rsidR="005A589F" w:rsidRPr="006D76EA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8C4107" w14:textId="77777777" w:rsidR="005A589F" w:rsidRPr="006D76EA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A77167" w14:textId="77777777" w:rsidR="005A589F" w:rsidRPr="006D76EA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76EA">
              <w:rPr>
                <w:rFonts w:ascii="TH SarabunIT๙" w:hAnsi="TH SarabunIT๙" w:cs="TH SarabunIT๙"/>
                <w:sz w:val="28"/>
                <w:cs/>
              </w:rPr>
              <w:lastRenderedPageBreak/>
              <w:t>กองการศึกษา</w:t>
            </w:r>
          </w:p>
          <w:p w14:paraId="3AB63750" w14:textId="77777777" w:rsidR="005A589F" w:rsidRPr="006D76EA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B74C90F" w14:textId="77777777" w:rsidR="005A589F" w:rsidRPr="006D76EA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522BDA" w14:textId="77777777" w:rsidR="005A589F" w:rsidRPr="006D76EA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691725" w14:textId="77777777" w:rsidR="005A589F" w:rsidRPr="006D76EA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A9D52F" w14:textId="77777777" w:rsidR="005A589F" w:rsidRPr="006D76EA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589F" w:rsidRPr="004C1E80" w14:paraId="389F0123" w14:textId="77777777" w:rsidTr="00E118A0">
        <w:trPr>
          <w:trHeight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14E6" w14:textId="77777777" w:rsidR="005A589F" w:rsidRPr="004C1E80" w:rsidRDefault="005A589F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lastRenderedPageBreak/>
              <w:t>18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A595" w14:textId="77777777" w:rsidR="005A589F" w:rsidRPr="004C1E80" w:rsidRDefault="007D4BC5" w:rsidP="00CA3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โครงการอุดหนุนการจัดขบวนแห่ในงานทุ่งศรีเมือง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F96D" w14:textId="77777777" w:rsidR="005A589F" w:rsidRPr="004C1E80" w:rsidRDefault="005A589F" w:rsidP="00CA3517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เพื่อสนับสนุน/สืบสานประเพณีอันดีงามของท้องถิ่นไว้</w:t>
            </w:r>
          </w:p>
          <w:p w14:paraId="5B1AC28E" w14:textId="77777777" w:rsidR="005A589F" w:rsidRPr="004C1E80" w:rsidRDefault="005A589F" w:rsidP="00CA35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A6BA5F" w14:textId="77777777" w:rsidR="005A589F" w:rsidRPr="004C1E80" w:rsidRDefault="007D4BC5" w:rsidP="00CA35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อุดหนุนการจัดขบวนแห่ในงานทุ่งศรีเมือง จำนวนปีละ 1 ครั้ง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8A0DC" w14:textId="77777777" w:rsidR="005A589F" w:rsidRPr="004C1E80" w:rsidRDefault="005A589F" w:rsidP="00A47C4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4FE34C" w14:textId="77777777" w:rsidR="005A589F" w:rsidRPr="004C1E80" w:rsidRDefault="005A589F" w:rsidP="00CA35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CFD078" w14:textId="77777777" w:rsidR="005A589F" w:rsidRPr="004C1E80" w:rsidRDefault="005A589F" w:rsidP="00CA351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7D8115" w14:textId="77777777" w:rsidR="005A589F" w:rsidRPr="004C1E80" w:rsidRDefault="005A589F" w:rsidP="00CA351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CDD547" w14:textId="77777777" w:rsidR="005A589F" w:rsidRPr="004C1E80" w:rsidRDefault="00A47C4C" w:rsidP="00CA351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7BC5AF" w14:textId="77777777" w:rsidR="005A589F" w:rsidRPr="004C1E80" w:rsidRDefault="005A589F" w:rsidP="00CA3517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80 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ของประชาชนตระหนัก /หวงแหนประเพณีท้องถิ่นดีขึ้น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5B8997" w14:textId="77777777" w:rsidR="005A589F" w:rsidRPr="004C1E80" w:rsidRDefault="005A589F" w:rsidP="00CA3517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ประชาชนตระหนัก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/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หวงแหนประเพณีท้องถิ่นดีขึ้น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FBA367B" w14:textId="77777777" w:rsidR="005A589F" w:rsidRPr="004C1E80" w:rsidRDefault="005A589F" w:rsidP="00CA3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 w:rsidR="00A1401C">
              <w:rPr>
                <w:rFonts w:ascii="TH SarabunIT๙" w:hAnsi="TH SarabunIT๙" w:cs="TH SarabunIT๙"/>
                <w:sz w:val="28"/>
              </w:rPr>
              <w:t>/</w:t>
            </w:r>
          </w:p>
          <w:p w14:paraId="45C8D13E" w14:textId="77777777" w:rsidR="005A589F" w:rsidRDefault="00A1401C" w:rsidP="00CA3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อุดหนุนอำเภอหนองแสง</w:t>
            </w:r>
          </w:p>
          <w:p w14:paraId="44101915" w14:textId="77777777" w:rsidR="005A589F" w:rsidRPr="004C1E80" w:rsidRDefault="005A589F" w:rsidP="00CA351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5073" w:rsidRPr="004C1E80" w14:paraId="28262EDC" w14:textId="77777777" w:rsidTr="00E118A0">
        <w:trPr>
          <w:trHeight w:val="4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72A2" w14:textId="77777777" w:rsidR="00985073" w:rsidRPr="004C1E80" w:rsidRDefault="00985073" w:rsidP="005D78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7F4D" w14:textId="77777777" w:rsidR="00985073" w:rsidRDefault="00985073" w:rsidP="009D7D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9D7D20">
              <w:rPr>
                <w:rFonts w:ascii="TH SarabunIT๙" w:hAnsi="TH SarabunIT๙" w:cs="TH SarabunIT๙" w:hint="cs"/>
                <w:sz w:val="28"/>
                <w:cs/>
              </w:rPr>
              <w:t>พิธีเจริญพุทธมนต์ถวายพระพร</w:t>
            </w:r>
          </w:p>
          <w:p w14:paraId="65458DA1" w14:textId="77777777" w:rsidR="009D7D20" w:rsidRDefault="009D7D20" w:rsidP="009D7D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ชัยมงคลแด่สมเด็จพระนางเจ้าสิริกิติ์ พระบรมราชินี</w:t>
            </w:r>
          </w:p>
          <w:p w14:paraId="38573F77" w14:textId="77777777" w:rsidR="009D7D20" w:rsidRDefault="009D7D20" w:rsidP="009D7D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นาถ พระบรมราชชนนีพันปีหลวง พระบาทสมเด็จพระวร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ชิร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เกล้าเจ้าอยู่หัวและสมเด็จพระนางเจ้าฯพระบรม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ราชินี</w:t>
            </w:r>
          </w:p>
          <w:p w14:paraId="062A9A3E" w14:textId="77777777" w:rsidR="009D7D20" w:rsidRPr="004C1E80" w:rsidRDefault="009D7D20" w:rsidP="009D7D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E01E" w14:textId="77777777" w:rsidR="009D7D20" w:rsidRDefault="00985073" w:rsidP="009D7D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</w:t>
            </w:r>
            <w:r w:rsidR="009D7D20">
              <w:rPr>
                <w:rFonts w:ascii="TH SarabunIT๙" w:hAnsi="TH SarabunIT๙" w:cs="TH SarabunIT๙" w:hint="cs"/>
                <w:sz w:val="28"/>
                <w:cs/>
              </w:rPr>
              <w:t>ดำเนินโครงการพิธีเจริญพุทธมนต์ถวายพระพร</w:t>
            </w:r>
          </w:p>
          <w:p w14:paraId="64819D16" w14:textId="77777777" w:rsidR="009D7D20" w:rsidRDefault="009D7D20" w:rsidP="009D7D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ชัยมงคลแด่สมเด็จพระนางเจ้าสิริกิติ์ พระบรมราชินี</w:t>
            </w:r>
          </w:p>
          <w:p w14:paraId="5B744C0D" w14:textId="77777777" w:rsidR="009D7D20" w:rsidRDefault="009D7D20" w:rsidP="009D7D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นาถ พระบรมราชชนนีพันปีหลวง พระบาทสมเด็จพระวร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ชิร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เกล้าเจ้าอยู่หัวและสมเด็จพระนางเจ้าฯพระบรมราชินี</w:t>
            </w:r>
          </w:p>
          <w:p w14:paraId="1796809E" w14:textId="77777777" w:rsidR="00985073" w:rsidRPr="004C1E80" w:rsidRDefault="00985073" w:rsidP="00D843F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3D0E47A" w14:textId="77777777" w:rsidR="009D7D20" w:rsidRDefault="009D7D20" w:rsidP="009D7D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ดำเนินโครงการพิธีเจริญพุทธมนต์ ฯลฯ </w:t>
            </w:r>
          </w:p>
          <w:p w14:paraId="7FD9BCD6" w14:textId="77777777" w:rsidR="00985073" w:rsidRPr="004C1E80" w:rsidRDefault="00985073" w:rsidP="009D7D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ปีละ 1 ครั้ง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E5780" w14:textId="77777777" w:rsidR="00985073" w:rsidRPr="004C1E80" w:rsidRDefault="00985073" w:rsidP="00D843F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DFA9C9" w14:textId="77777777" w:rsidR="00985073" w:rsidRPr="004C1E80" w:rsidRDefault="00985073" w:rsidP="00D843F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814729" w14:textId="77777777" w:rsidR="00985073" w:rsidRPr="004C1E80" w:rsidRDefault="00985073" w:rsidP="00D843F4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9399C9" w14:textId="77777777" w:rsidR="00985073" w:rsidRPr="004C1E80" w:rsidRDefault="00985073" w:rsidP="00D843F4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D7F55BD" w14:textId="77777777" w:rsidR="00985073" w:rsidRPr="004C1E80" w:rsidRDefault="006848D1" w:rsidP="00D843F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4C1E8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090376" w14:textId="77777777" w:rsidR="00985073" w:rsidRPr="004C1E80" w:rsidRDefault="00985073" w:rsidP="00D843F4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80 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ของประชาชนตระหนัก /หวงแหนประเพณีท้องถิ่นดีขึ้น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68A81" w14:textId="77777777" w:rsidR="00985073" w:rsidRPr="004C1E80" w:rsidRDefault="00985073" w:rsidP="00D843F4">
            <w:pPr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ประชาชนตระหนัก</w:t>
            </w:r>
            <w:r w:rsidRPr="004C1E80">
              <w:rPr>
                <w:rFonts w:ascii="TH SarabunIT๙" w:hAnsi="TH SarabunIT๙" w:cs="TH SarabunIT๙"/>
                <w:sz w:val="28"/>
              </w:rPr>
              <w:t xml:space="preserve"> /</w:t>
            </w:r>
            <w:r w:rsidRPr="004C1E80">
              <w:rPr>
                <w:rFonts w:ascii="TH SarabunIT๙" w:hAnsi="TH SarabunIT๙" w:cs="TH SarabunIT๙"/>
                <w:sz w:val="28"/>
                <w:cs/>
              </w:rPr>
              <w:t>หวงแหนประเพณีท้องถิ่นดีขึ้น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68C3906" w14:textId="77777777" w:rsidR="00985073" w:rsidRPr="004C1E80" w:rsidRDefault="00985073" w:rsidP="00D843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C1E80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14:paraId="7C7483ED" w14:textId="77777777" w:rsidR="00985073" w:rsidRDefault="00985073" w:rsidP="00D843F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อุดหนุนอำเภอหนองแสง</w:t>
            </w:r>
          </w:p>
          <w:p w14:paraId="1CF618E8" w14:textId="77777777" w:rsidR="00985073" w:rsidRPr="004C1E80" w:rsidRDefault="00985073" w:rsidP="00D843F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BE078B3" w14:textId="77777777" w:rsidR="00E46FBD" w:rsidRPr="004C1E80" w:rsidRDefault="00E46FBD" w:rsidP="003F4D3C">
      <w:pPr>
        <w:rPr>
          <w:rFonts w:ascii="TH SarabunIT๙" w:hAnsi="TH SarabunIT๙" w:cs="TH SarabunIT๙"/>
          <w:sz w:val="32"/>
          <w:szCs w:val="32"/>
        </w:rPr>
      </w:pPr>
    </w:p>
    <w:p w14:paraId="4D834F81" w14:textId="77777777" w:rsidR="00C71F4D" w:rsidRDefault="00C71F4D" w:rsidP="003F4D3C">
      <w:pPr>
        <w:rPr>
          <w:rFonts w:ascii="TH SarabunIT๙" w:hAnsi="TH SarabunIT๙" w:cs="TH SarabunIT๙"/>
          <w:sz w:val="32"/>
          <w:szCs w:val="32"/>
        </w:rPr>
      </w:pPr>
    </w:p>
    <w:p w14:paraId="418DF7F5" w14:textId="77777777" w:rsidR="00C71F4D" w:rsidRDefault="00C71F4D" w:rsidP="003F4D3C">
      <w:pPr>
        <w:rPr>
          <w:rFonts w:ascii="TH SarabunIT๙" w:hAnsi="TH SarabunIT๙" w:cs="TH SarabunIT๙"/>
          <w:sz w:val="32"/>
          <w:szCs w:val="32"/>
        </w:rPr>
      </w:pPr>
    </w:p>
    <w:p w14:paraId="7E6E41A6" w14:textId="77777777" w:rsidR="00517148" w:rsidRDefault="004E1B58" w:rsidP="003F4D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45820" wp14:editId="5125AFD2">
                <wp:simplePos x="0" y="0"/>
                <wp:positionH relativeFrom="column">
                  <wp:posOffset>8172450</wp:posOffset>
                </wp:positionH>
                <wp:positionV relativeFrom="paragraph">
                  <wp:posOffset>53340</wp:posOffset>
                </wp:positionV>
                <wp:extent cx="742950" cy="323850"/>
                <wp:effectExtent l="0" t="0" r="19050" b="1905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0E04D" w14:textId="77777777" w:rsidR="00643A62" w:rsidRPr="004C1E80" w:rsidRDefault="00643A62" w:rsidP="00B455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28"/>
                              </w:rPr>
                            </w:pPr>
                            <w:r w:rsidRPr="004C1E80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28"/>
                                <w:cs/>
                              </w:rPr>
                              <w:t>แบบ ผ.</w:t>
                            </w:r>
                            <w:r w:rsidRPr="004C1E80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28"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45820" id="_x0000_s1027" style="position:absolute;margin-left:643.5pt;margin-top:4.2pt;width:58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" filled="f" strokecolor="black [3213]" strokeweight="1pt">
                <v:path arrowok="t"/>
                <v:textbox>
                  <w:txbxContent>
                    <w:p w14:paraId="73D0E04D" w14:textId="77777777" w:rsidR="00643A62" w:rsidRPr="004C1E80" w:rsidRDefault="00643A62" w:rsidP="00B455F9">
                      <w:pPr>
                        <w:jc w:val="center"/>
                        <w:rPr>
                          <w:rFonts w:ascii="TH SarabunIT๙" w:hAnsi="TH SarabunIT๙" w:cs="TH SarabunIT๙"/>
                          <w:color w:val="0D0D0D" w:themeColor="text1" w:themeTint="F2"/>
                          <w:sz w:val="28"/>
                        </w:rPr>
                      </w:pPr>
                      <w:r w:rsidRPr="004C1E80">
                        <w:rPr>
                          <w:rFonts w:ascii="TH SarabunIT๙" w:hAnsi="TH SarabunIT๙" w:cs="TH SarabunIT๙"/>
                          <w:color w:val="0D0D0D" w:themeColor="text1" w:themeTint="F2"/>
                          <w:sz w:val="28"/>
                          <w:cs/>
                        </w:rPr>
                        <w:t>แบบ ผ.</w:t>
                      </w:r>
                      <w:r w:rsidRPr="004C1E80">
                        <w:rPr>
                          <w:rFonts w:ascii="TH SarabunIT๙" w:hAnsi="TH SarabunIT๙" w:cs="TH SarabunIT๙"/>
                          <w:color w:val="0D0D0D" w:themeColor="text1" w:themeTint="F2"/>
                          <w:sz w:val="28"/>
                        </w:rPr>
                        <w:t>0</w:t>
                      </w:r>
                      <w:r>
                        <w:rPr>
                          <w:rFonts w:ascii="TH SarabunIT๙" w:hAnsi="TH SarabunIT๙" w:cs="TH SarabunIT๙"/>
                          <w:color w:val="0D0D0D" w:themeColor="text1" w:themeTint="F2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66D980BA" w14:textId="77777777" w:rsidR="00B455F9" w:rsidRPr="004731C0" w:rsidRDefault="00B455F9" w:rsidP="00B455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14:paraId="412C507D" w14:textId="77777777" w:rsidR="00B455F9" w:rsidRPr="004731C0" w:rsidRDefault="00B455F9" w:rsidP="00B455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(พ.ศ. 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2561 - 256</w:t>
      </w:r>
      <w:r w:rsidRPr="004731C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34608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เพิ่มเติมครั้งที่ 3/2563</w:t>
      </w:r>
    </w:p>
    <w:p w14:paraId="5C189AFC" w14:textId="77777777" w:rsidR="00B455F9" w:rsidRPr="004731C0" w:rsidRDefault="00B455F9" w:rsidP="00B455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องค์การบริหารส่วนตำบลแสงสว่าง อำเภอหนองแสง จังหวัดอุดรธานี</w:t>
      </w:r>
    </w:p>
    <w:p w14:paraId="36FE8BA4" w14:textId="77777777" w:rsidR="00B455F9" w:rsidRPr="004731C0" w:rsidRDefault="00B455F9" w:rsidP="00B455F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 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ยกระดับคุณภาพชีวิต เพื่อสร้างความเข้มแข็งในสังคม มีความพร้อมรับการเปลี่ยนแปลงทางเศรษฐกิจ สังคม และวัฒนธรรม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E3FE11A" w14:textId="77777777" w:rsidR="00B455F9" w:rsidRPr="004731C0" w:rsidRDefault="00B455F9" w:rsidP="00B455F9">
      <w:pPr>
        <w:spacing w:after="0"/>
        <w:rPr>
          <w:rFonts w:ascii="TH SarabunIT๙" w:hAnsi="TH SarabunIT๙" w:cs="TH SarabunIT๙"/>
          <w:b/>
          <w:bCs/>
          <w:sz w:val="26"/>
          <w:szCs w:val="26"/>
        </w:rPr>
      </w:pPr>
      <w:r w:rsidRPr="004731C0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ยุทธศาสตร์การพัฒนาองค์กรปกครองส่วนท้องถิ่นในเขตจังหวัด: ยุทธศาสตร์ที่ 3  ยกระดับคุณภาพชีวิต เพื่อสร้างความเข้มแข็งในสังคม มีความพร้อมรับการเปลี่ยนแปลงทางเศรษฐกิจ สังคม และวัฒนธรรม</w:t>
      </w:r>
    </w:p>
    <w:p w14:paraId="53AB8A12" w14:textId="77777777" w:rsidR="00B455F9" w:rsidRPr="004731C0" w:rsidRDefault="00B455F9" w:rsidP="00B455F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ยุทธศาสตร์การพัฒนาคนและสังคม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6DCB664" w14:textId="77777777" w:rsidR="00B455F9" w:rsidRPr="004C1E80" w:rsidRDefault="00B455F9" w:rsidP="00B455F9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4C1E8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 xml:space="preserve">.1  </w:t>
      </w:r>
      <w:r w:rsidRPr="004731C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  <w:proofErr w:type="gramEnd"/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6"/>
        <w:gridCol w:w="1817"/>
        <w:gridCol w:w="1561"/>
        <w:gridCol w:w="1988"/>
        <w:gridCol w:w="1113"/>
        <w:gridCol w:w="21"/>
        <w:gridCol w:w="9"/>
        <w:gridCol w:w="1127"/>
        <w:gridCol w:w="1134"/>
        <w:gridCol w:w="1134"/>
        <w:gridCol w:w="1134"/>
        <w:gridCol w:w="1276"/>
        <w:gridCol w:w="1276"/>
        <w:gridCol w:w="1134"/>
      </w:tblGrid>
      <w:tr w:rsidR="005D78AE" w:rsidRPr="008D65DE" w14:paraId="6ACB4766" w14:textId="77777777" w:rsidTr="0022341C">
        <w:trPr>
          <w:trHeight w:val="435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E2313" w14:textId="77777777" w:rsidR="005D78AE" w:rsidRPr="008D65DE" w:rsidRDefault="005D78AE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45669" w14:textId="77777777" w:rsidR="005D78AE" w:rsidRPr="008D65DE" w:rsidRDefault="005D78AE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3D110" w14:textId="77777777" w:rsidR="005D78AE" w:rsidRPr="008D65DE" w:rsidRDefault="005D78AE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82143" w14:textId="77777777" w:rsidR="005D78AE" w:rsidRPr="008D65DE" w:rsidRDefault="005D78AE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14:paraId="64B0E7FF" w14:textId="77777777" w:rsidR="005D78AE" w:rsidRPr="008D65DE" w:rsidRDefault="005D78AE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  <w:p w14:paraId="71C1079D" w14:textId="77777777" w:rsidR="005D78AE" w:rsidRPr="008D65DE" w:rsidRDefault="005D78AE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6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DF40B" w14:textId="77777777" w:rsidR="005D78AE" w:rsidRPr="008D65DE" w:rsidRDefault="005D78AE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813F3" w14:textId="77777777" w:rsidR="005D78AE" w:rsidRPr="008D65DE" w:rsidRDefault="005D78AE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14:paraId="674235D4" w14:textId="77777777" w:rsidR="005D78AE" w:rsidRPr="008D65DE" w:rsidRDefault="005D78AE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7FD13" w14:textId="77777777" w:rsidR="005D78AE" w:rsidRPr="008D65DE" w:rsidRDefault="005D78AE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4B3CC" w14:textId="77777777" w:rsidR="005D78AE" w:rsidRPr="008D65DE" w:rsidRDefault="005D78AE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  <w:p w14:paraId="5582502E" w14:textId="77777777" w:rsidR="005D78AE" w:rsidRPr="008D65DE" w:rsidRDefault="005D78AE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  <w:p w14:paraId="034AE1F6" w14:textId="77777777" w:rsidR="005D78AE" w:rsidRPr="008D65DE" w:rsidRDefault="00E06067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>หลัก</w:t>
            </w:r>
            <w:r w:rsidR="005D78AE" w:rsidRPr="008D65DE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AE22B5" w:rsidRPr="008D65DE" w14:paraId="494EA411" w14:textId="77777777" w:rsidTr="0022341C">
        <w:trPr>
          <w:trHeight w:val="88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EF445" w14:textId="77777777" w:rsidR="00AE22B5" w:rsidRPr="008D65DE" w:rsidRDefault="00AE22B5" w:rsidP="00381B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DA7F4" w14:textId="77777777" w:rsidR="00AE22B5" w:rsidRPr="008D65DE" w:rsidRDefault="00AE22B5" w:rsidP="00381B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E78C" w14:textId="77777777" w:rsidR="00AE22B5" w:rsidRPr="008D65DE" w:rsidRDefault="00AE22B5" w:rsidP="00381B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FD0A1" w14:textId="77777777" w:rsidR="00AE22B5" w:rsidRPr="008D65DE" w:rsidRDefault="00AE22B5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AA8B" w14:textId="77777777" w:rsidR="00AE22B5" w:rsidRPr="008D65DE" w:rsidRDefault="00AE22B5" w:rsidP="00AE22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8D65DE"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14:paraId="7AB292A6" w14:textId="77777777" w:rsidR="00AE22B5" w:rsidRPr="008D65DE" w:rsidRDefault="00AE22B5" w:rsidP="00AE22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B0E9C2" w14:textId="77777777" w:rsidR="00AE22B5" w:rsidRPr="008D65DE" w:rsidRDefault="00AE22B5" w:rsidP="00C16B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8D65DE"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14:paraId="31049045" w14:textId="77777777" w:rsidR="00AE22B5" w:rsidRPr="008D65DE" w:rsidRDefault="00AE22B5" w:rsidP="00C16B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F63E9" w14:textId="77777777" w:rsidR="00AE22B5" w:rsidRPr="008D65DE" w:rsidRDefault="00AE22B5" w:rsidP="00C16B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8D65DE"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14:paraId="2A48A801" w14:textId="77777777" w:rsidR="00AE22B5" w:rsidRPr="008D65DE" w:rsidRDefault="00AE22B5" w:rsidP="00C16B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1F758" w14:textId="77777777" w:rsidR="00AE22B5" w:rsidRPr="008D65DE" w:rsidRDefault="00AE22B5" w:rsidP="00C16B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8D65DE"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14:paraId="095AC1AA" w14:textId="77777777" w:rsidR="00AE22B5" w:rsidRPr="008D65DE" w:rsidRDefault="00AE22B5" w:rsidP="00C16B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4504D" w14:textId="77777777" w:rsidR="00AE22B5" w:rsidRPr="008D65DE" w:rsidRDefault="00AE22B5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8D65DE">
              <w:rPr>
                <w:rFonts w:ascii="TH SarabunIT๙" w:eastAsia="Times New Roman" w:hAnsi="TH SarabunIT๙" w:cs="TH SarabunIT๙"/>
                <w:sz w:val="28"/>
              </w:rPr>
              <w:t>2565</w:t>
            </w:r>
          </w:p>
          <w:p w14:paraId="7B4986FD" w14:textId="77777777" w:rsidR="00AE22B5" w:rsidRPr="008D65DE" w:rsidRDefault="00AE22B5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D65DE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8D65DE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CA334" w14:textId="77777777" w:rsidR="00AE22B5" w:rsidRPr="008D65DE" w:rsidRDefault="00AE22B5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9DCF25" w14:textId="77777777" w:rsidR="00AE22B5" w:rsidRPr="008D65DE" w:rsidRDefault="00AE22B5" w:rsidP="00381BC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07C56" w14:textId="77777777" w:rsidR="00AE22B5" w:rsidRPr="008D65DE" w:rsidRDefault="00AE22B5" w:rsidP="00381BC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E22B5" w:rsidRPr="008D65DE" w14:paraId="601357CC" w14:textId="77777777" w:rsidTr="0022341C">
        <w:trPr>
          <w:trHeight w:val="43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FC30" w14:textId="77777777" w:rsidR="00AE22B5" w:rsidRPr="008D65DE" w:rsidRDefault="00AE22B5" w:rsidP="00740966">
            <w:pPr>
              <w:rPr>
                <w:rFonts w:ascii="TH SarabunIT๙" w:hAnsi="TH SarabunIT๙" w:cs="TH SarabunIT๙"/>
                <w:sz w:val="28"/>
              </w:rPr>
            </w:pPr>
            <w:r w:rsidRPr="008D65DE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9960" w14:textId="77777777" w:rsidR="00AE22B5" w:rsidRPr="008D65DE" w:rsidRDefault="00AE22B5" w:rsidP="000116D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D65DE">
              <w:rPr>
                <w:rFonts w:ascii="TH SarabunIT๙" w:hAnsi="TH SarabunIT๙" w:cs="TH SarabunIT๙"/>
                <w:sz w:val="28"/>
                <w:cs/>
              </w:rPr>
              <w:t>ปรับปรุงอาคารเรียน</w:t>
            </w:r>
            <w:r w:rsidR="00234DA4" w:rsidRPr="008D65DE">
              <w:rPr>
                <w:rFonts w:ascii="TH SarabunIT๙" w:hAnsi="TH SarabunIT๙" w:cs="TH SarabunIT๙"/>
                <w:sz w:val="28"/>
              </w:rPr>
              <w:t xml:space="preserve"> /</w:t>
            </w:r>
            <w:r w:rsidRPr="008D65DE">
              <w:rPr>
                <w:rFonts w:ascii="TH SarabunIT๙" w:hAnsi="TH SarabunIT๙" w:cs="TH SarabunIT๙"/>
                <w:sz w:val="28"/>
                <w:cs/>
              </w:rPr>
              <w:t xml:space="preserve">อาคารประกอบ </w:t>
            </w:r>
            <w:r w:rsidRPr="008D65DE">
              <w:rPr>
                <w:rFonts w:ascii="TH SarabunIT๙" w:hAnsi="TH SarabunIT๙" w:cs="TH SarabunIT๙"/>
                <w:sz w:val="28"/>
              </w:rPr>
              <w:t>/</w:t>
            </w:r>
            <w:r w:rsidRPr="008D65DE">
              <w:rPr>
                <w:rFonts w:ascii="TH SarabunIT๙" w:hAnsi="TH SarabunIT๙" w:cs="TH SarabunIT๙"/>
                <w:sz w:val="28"/>
                <w:cs/>
              </w:rPr>
              <w:t>ต่อเติม/ซ่อมแซมบริเวณภายในโรงเรียนบ้านท่าสีและศูนย์</w:t>
            </w:r>
          </w:p>
          <w:p w14:paraId="2CDBCCD8" w14:textId="77777777" w:rsidR="00AE22B5" w:rsidRPr="008D65DE" w:rsidRDefault="00AE22B5" w:rsidP="000116D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D65DE">
              <w:rPr>
                <w:rFonts w:ascii="TH SarabunIT๙" w:hAnsi="TH SarabunIT๙" w:cs="TH SarabunIT๙"/>
                <w:sz w:val="28"/>
                <w:cs/>
              </w:rPr>
              <w:t xml:space="preserve">พัฒนาเด็กเล็กทั้ง </w:t>
            </w:r>
            <w:r w:rsidRPr="008D65DE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8D65DE">
              <w:rPr>
                <w:rFonts w:ascii="TH SarabunIT๙" w:hAnsi="TH SarabunIT๙" w:cs="TH SarabunIT๙"/>
                <w:sz w:val="28"/>
                <w:cs/>
              </w:rPr>
              <w:t>ศูนย์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5390" w14:textId="77777777" w:rsidR="00AE22B5" w:rsidRPr="008D65DE" w:rsidRDefault="00AE22B5" w:rsidP="00D403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5DE">
              <w:rPr>
                <w:rFonts w:ascii="TH SarabunIT๙" w:hAnsi="TH SarabunIT๙" w:cs="TH SarabunIT๙"/>
                <w:sz w:val="28"/>
                <w:cs/>
              </w:rPr>
              <w:t xml:space="preserve">เพื่อเพิ่มประสิทธิภาพการเรียนการสอนของโรงเรียนบ้านท่าสีและศูนย์พัฒนาเด็กเล็กทั้ง </w:t>
            </w:r>
            <w:r w:rsidRPr="008D65DE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8D65DE">
              <w:rPr>
                <w:rFonts w:ascii="TH SarabunIT๙" w:hAnsi="TH SarabunIT๙" w:cs="TH SarabunIT๙"/>
                <w:sz w:val="28"/>
                <w:cs/>
              </w:rPr>
              <w:t>ศูนย์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E86DAA" w14:textId="77777777" w:rsidR="00AE22B5" w:rsidRPr="008D65DE" w:rsidRDefault="00AE22B5" w:rsidP="00D403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D65DE">
              <w:rPr>
                <w:rFonts w:ascii="TH SarabunIT๙" w:hAnsi="TH SarabunIT๙" w:cs="TH SarabunIT๙"/>
                <w:sz w:val="28"/>
                <w:cs/>
              </w:rPr>
              <w:t>ปรับปรุงอาคารเรียน</w:t>
            </w:r>
            <w:r w:rsidRPr="008D65DE">
              <w:rPr>
                <w:rFonts w:ascii="TH SarabunIT๙" w:hAnsi="TH SarabunIT๙" w:cs="TH SarabunIT๙"/>
                <w:sz w:val="28"/>
              </w:rPr>
              <w:t xml:space="preserve"> / </w:t>
            </w:r>
            <w:r w:rsidRPr="008D65DE">
              <w:rPr>
                <w:rFonts w:ascii="TH SarabunIT๙" w:hAnsi="TH SarabunIT๙" w:cs="TH SarabunIT๙"/>
                <w:sz w:val="28"/>
                <w:cs/>
              </w:rPr>
              <w:t>สื่อการเรียนการสอน ของโรงเรียนบ้าน</w:t>
            </w:r>
          </w:p>
          <w:p w14:paraId="09C3EF00" w14:textId="77777777" w:rsidR="00AE22B5" w:rsidRPr="008D65DE" w:rsidRDefault="00AE22B5" w:rsidP="00D4030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D65DE">
              <w:rPr>
                <w:rFonts w:ascii="TH SarabunIT๙" w:hAnsi="TH SarabunIT๙" w:cs="TH SarabunIT๙"/>
                <w:sz w:val="28"/>
                <w:cs/>
              </w:rPr>
              <w:t>ท่าสี และศูนย์พัฒนาเด็กเล็ก จำนวน</w:t>
            </w:r>
            <w:r w:rsidRPr="008D65DE">
              <w:rPr>
                <w:rFonts w:ascii="TH SarabunIT๙" w:hAnsi="TH SarabunIT๙" w:cs="TH SarabunIT๙"/>
                <w:sz w:val="28"/>
              </w:rPr>
              <w:t xml:space="preserve">  3 </w:t>
            </w:r>
            <w:r w:rsidRPr="008D65DE"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4771E" w14:textId="77777777" w:rsidR="00AE22B5" w:rsidRPr="008D65DE" w:rsidRDefault="00AE22B5" w:rsidP="008531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4A8280" w14:textId="77777777" w:rsidR="00AE22B5" w:rsidRPr="008D65DE" w:rsidRDefault="00AE22B5" w:rsidP="00C16B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F7D6914" w14:textId="77777777" w:rsidR="00AE22B5" w:rsidRPr="008D65DE" w:rsidRDefault="00AE22B5" w:rsidP="008531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34F26A" w14:textId="77777777" w:rsidR="00AE22B5" w:rsidRPr="008D65DE" w:rsidRDefault="00AE22B5" w:rsidP="00431EB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44B7A7" w14:textId="77777777" w:rsidR="00AE22B5" w:rsidRPr="008D65DE" w:rsidRDefault="00C84062" w:rsidP="00431EB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D65DE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467848" w14:textId="77777777" w:rsidR="00AE22B5" w:rsidRPr="008D65DE" w:rsidRDefault="00AE22B5" w:rsidP="00B70D3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D65D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8D65DE">
              <w:rPr>
                <w:rFonts w:ascii="TH SarabunIT๙" w:hAnsi="TH SarabunIT๙" w:cs="TH SarabunIT๙"/>
                <w:sz w:val="28"/>
              </w:rPr>
              <w:t xml:space="preserve"> 80  </w:t>
            </w:r>
            <w:r w:rsidRPr="008D65DE">
              <w:rPr>
                <w:rFonts w:ascii="TH SarabunIT๙" w:hAnsi="TH SarabunIT๙" w:cs="TH SarabunIT๙"/>
                <w:sz w:val="28"/>
                <w:cs/>
              </w:rPr>
              <w:t>ของนักเรียนโรงเรียนบ้านท่าสี</w:t>
            </w:r>
          </w:p>
          <w:p w14:paraId="4C812A50" w14:textId="77777777" w:rsidR="00AE22B5" w:rsidRPr="008D65DE" w:rsidRDefault="00AE22B5" w:rsidP="00B70D3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D65DE">
              <w:rPr>
                <w:rFonts w:ascii="TH SarabunIT๙" w:hAnsi="TH SarabunIT๙" w:cs="TH SarabunIT๙"/>
                <w:sz w:val="28"/>
                <w:cs/>
              </w:rPr>
              <w:t xml:space="preserve">และศูนย์พัฒนาเด็กเล็กทั้ง </w:t>
            </w:r>
            <w:r w:rsidRPr="008D65DE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8D65DE">
              <w:rPr>
                <w:rFonts w:ascii="TH SarabunIT๙" w:hAnsi="TH SarabunIT๙" w:cs="TH SarabunIT๙"/>
                <w:sz w:val="28"/>
                <w:cs/>
              </w:rPr>
              <w:t>ศูนย์ มีพัฒนาการที่ดีขึ้น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115D5" w14:textId="77777777" w:rsidR="00AE22B5" w:rsidRPr="008D65DE" w:rsidRDefault="00AE22B5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D65DE">
              <w:rPr>
                <w:rFonts w:ascii="TH SarabunIT๙" w:hAnsi="TH SarabunIT๙" w:cs="TH SarabunIT๙"/>
                <w:sz w:val="28"/>
                <w:cs/>
              </w:rPr>
              <w:t>นักเรียนโรงเรียน</w:t>
            </w:r>
          </w:p>
          <w:p w14:paraId="65EF4CE4" w14:textId="77777777" w:rsidR="00AE22B5" w:rsidRPr="008D65DE" w:rsidRDefault="00AE22B5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D65DE">
              <w:rPr>
                <w:rFonts w:ascii="TH SarabunIT๙" w:hAnsi="TH SarabunIT๙" w:cs="TH SarabunIT๙"/>
                <w:sz w:val="28"/>
                <w:cs/>
              </w:rPr>
              <w:t xml:space="preserve">บ้านท่าสีและศูนย์พัฒนาเด็กเล็กทั้ง </w:t>
            </w:r>
            <w:r w:rsidRPr="008D65DE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8D65DE">
              <w:rPr>
                <w:rFonts w:ascii="TH SarabunIT๙" w:hAnsi="TH SarabunIT๙" w:cs="TH SarabunIT๙"/>
                <w:sz w:val="28"/>
                <w:cs/>
              </w:rPr>
              <w:t>ศูนย์มีพัฒนาการที่ดีขึ้น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65AFBB" w14:textId="77777777" w:rsidR="00AE22B5" w:rsidRPr="008D65DE" w:rsidRDefault="00AE22B5" w:rsidP="00431E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65DE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AE22B5" w:rsidRPr="00E06067" w14:paraId="0A946994" w14:textId="77777777" w:rsidTr="0022341C">
        <w:trPr>
          <w:trHeight w:val="182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1628" w14:textId="77777777" w:rsidR="00AE22B5" w:rsidRPr="00E06067" w:rsidRDefault="00AE22B5" w:rsidP="00740966">
            <w:pPr>
              <w:rPr>
                <w:rFonts w:ascii="TH SarabunIT๙" w:hAnsi="TH SarabunIT๙" w:cs="TH SarabunIT๙"/>
                <w:sz w:val="28"/>
              </w:rPr>
            </w:pPr>
            <w:r w:rsidRPr="00E06067">
              <w:rPr>
                <w:rFonts w:ascii="TH SarabunIT๙" w:hAnsi="TH SarabunIT๙" w:cs="TH SarabunIT๙"/>
                <w:sz w:val="28"/>
              </w:rPr>
              <w:lastRenderedPageBreak/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EFB3" w14:textId="77777777" w:rsidR="00AE22B5" w:rsidRPr="0022341C" w:rsidRDefault="00AE22B5" w:rsidP="00616A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สื่อการเรียนการสอนของศูนย์พัฒนาเด็กเล็ก/โรงเรียนบ้านท่าสี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6079" w14:textId="77777777" w:rsidR="00AE22B5" w:rsidRPr="0022341C" w:rsidRDefault="00AE22B5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เพื่อจัดหาสื่อการเรียนการสอน ของโรงเรียนบ้านท่าสีและศูนย์</w:t>
            </w:r>
            <w:proofErr w:type="spellStart"/>
            <w:r w:rsidRPr="0022341C">
              <w:rPr>
                <w:rFonts w:ascii="TH SarabunIT๙" w:hAnsi="TH SarabunIT๙" w:cs="TH SarabunIT๙"/>
                <w:sz w:val="28"/>
                <w:cs/>
              </w:rPr>
              <w:t>พัฒ</w:t>
            </w:r>
            <w:proofErr w:type="spellEnd"/>
          </w:p>
          <w:p w14:paraId="5CF3CF82" w14:textId="77777777" w:rsidR="00AE22B5" w:rsidRPr="0022341C" w:rsidRDefault="00AE22B5" w:rsidP="00E46FB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นาเด็กเล็กในสังกัด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6C87FE" w14:textId="77777777" w:rsidR="00AE22B5" w:rsidRPr="0022341C" w:rsidRDefault="00AE22B5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จัดหาสื่อการเรียนการ</w:t>
            </w:r>
          </w:p>
          <w:p w14:paraId="2EA9E5FA" w14:textId="77777777" w:rsidR="00AE22B5" w:rsidRPr="0022341C" w:rsidRDefault="00AE22B5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สอนให้กับโรงเรียน</w:t>
            </w:r>
          </w:p>
          <w:p w14:paraId="46E88555" w14:textId="77777777" w:rsidR="00AE22B5" w:rsidRPr="0022341C" w:rsidRDefault="00AE22B5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บ้านท่าสีและศพด.ใน</w:t>
            </w:r>
          </w:p>
          <w:p w14:paraId="614FDBBA" w14:textId="77777777" w:rsidR="00E46FBD" w:rsidRPr="0022341C" w:rsidRDefault="00AE22B5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สังกัด</w:t>
            </w:r>
          </w:p>
          <w:p w14:paraId="4FAD6435" w14:textId="77777777" w:rsidR="00E46FBD" w:rsidRPr="0022341C" w:rsidRDefault="00E46FBD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49EA25D6" w14:textId="77777777" w:rsidR="00E46FBD" w:rsidRPr="0022341C" w:rsidRDefault="00E46FBD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A61C1" w14:textId="77777777" w:rsidR="00AE22B5" w:rsidRPr="0022341C" w:rsidRDefault="00AE22B5" w:rsidP="00A1401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4E8E1" w14:textId="77777777" w:rsidR="00AE22B5" w:rsidRPr="0022341C" w:rsidRDefault="00AE22B5" w:rsidP="00C16B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9A6C952" w14:textId="77777777" w:rsidR="00AE22B5" w:rsidRPr="0022341C" w:rsidRDefault="00AE22B5" w:rsidP="00616A9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E861081" w14:textId="77777777" w:rsidR="00AE22B5" w:rsidRPr="0022341C" w:rsidRDefault="00AE22B5" w:rsidP="00616A9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833E3CD" w14:textId="77777777" w:rsidR="00AE22B5" w:rsidRPr="0022341C" w:rsidRDefault="003715A0" w:rsidP="00616A9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9B71F7E" w14:textId="77777777" w:rsidR="00AE22B5" w:rsidRPr="0022341C" w:rsidRDefault="00AE22B5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80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ของ</w:t>
            </w:r>
          </w:p>
          <w:p w14:paraId="713FED74" w14:textId="77777777" w:rsidR="00AE22B5" w:rsidRPr="0022341C" w:rsidRDefault="00AE22B5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 มีสื่อ</w:t>
            </w:r>
          </w:p>
          <w:p w14:paraId="3C855C53" w14:textId="77777777" w:rsidR="00AE22B5" w:rsidRPr="0022341C" w:rsidRDefault="00AE22B5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การเรียนการสอนครบถ้วน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3A641" w14:textId="77777777" w:rsidR="00AE22B5" w:rsidRPr="0022341C" w:rsidRDefault="00AE22B5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นักเรียนมีพัฒนา</w:t>
            </w:r>
          </w:p>
          <w:p w14:paraId="4F7DFE1A" w14:textId="77777777" w:rsidR="00AE22B5" w:rsidRPr="0022341C" w:rsidRDefault="00AE22B5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การที่เหมาะสมกับวัยและได้รับการพัฒนาอย่างต่อเนื่อง</w:t>
            </w:r>
          </w:p>
          <w:p w14:paraId="2F8A1A44" w14:textId="77777777" w:rsidR="00AE22B5" w:rsidRPr="0022341C" w:rsidRDefault="00AE22B5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1E6EFA" w14:textId="77777777" w:rsidR="00AE22B5" w:rsidRPr="0022341C" w:rsidRDefault="00AE22B5" w:rsidP="00616A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8A5048" w:rsidRPr="0022341C" w14:paraId="22C04814" w14:textId="77777777" w:rsidTr="0022341C">
        <w:trPr>
          <w:trHeight w:val="11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16CC" w14:textId="77777777" w:rsidR="008A5048" w:rsidRPr="0022341C" w:rsidRDefault="00F2669A" w:rsidP="00740966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8D9D" w14:textId="77777777" w:rsidR="008A5048" w:rsidRPr="0022341C" w:rsidRDefault="00C92163" w:rsidP="00616A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ค่าใช้จ่ายในการพัฒนา/</w:t>
            </w:r>
            <w:r w:rsidR="008A5048" w:rsidRPr="0022341C">
              <w:rPr>
                <w:rFonts w:ascii="TH SarabunIT๙" w:hAnsi="TH SarabunIT๙" w:cs="TH SarabunIT๙"/>
                <w:sz w:val="28"/>
                <w:cs/>
              </w:rPr>
              <w:t>ปรับปรุงห้องสมุด โรงเรียนบ้านท่าสี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A378" w14:textId="77777777" w:rsidR="008A5048" w:rsidRPr="0022341C" w:rsidRDefault="008A5048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เพื่อปรับปรุงห้องสมุดโรงเรียนบ้านท่าสี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E3AE77D" w14:textId="77777777" w:rsidR="002F614E" w:rsidRPr="0022341C" w:rsidRDefault="008A5048" w:rsidP="002F614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โรงเรียนมีห้องสมุดพร้อมให้บริการผู้เรียน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FAFC1" w14:textId="77777777" w:rsidR="008A5048" w:rsidRDefault="008A5048" w:rsidP="00C16B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1E965702" w14:textId="77777777" w:rsidR="00D26BC6" w:rsidRPr="0022341C" w:rsidRDefault="00D26BC6" w:rsidP="00C16B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949DAE" w14:textId="77777777" w:rsidR="008A5048" w:rsidRDefault="008A5048" w:rsidP="00C16B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871C74B" w14:textId="77777777" w:rsidR="00D26BC6" w:rsidRPr="0022341C" w:rsidRDefault="00D26BC6" w:rsidP="00C16B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F77318" w14:textId="77777777" w:rsidR="008A5048" w:rsidRDefault="008A5048" w:rsidP="00616A9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63073A4E" w14:textId="77777777" w:rsidR="00D26BC6" w:rsidRDefault="00D26BC6" w:rsidP="00616A9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2754B354" w14:textId="77777777" w:rsidR="00D26BC6" w:rsidRPr="0022341C" w:rsidRDefault="00D26BC6" w:rsidP="00616A9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770740E" w14:textId="77777777" w:rsidR="008A5048" w:rsidRDefault="008A5048" w:rsidP="00616A9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3021356C" w14:textId="77777777" w:rsidR="00D26BC6" w:rsidRPr="0022341C" w:rsidRDefault="00D26BC6" w:rsidP="00616A9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50B3F4A" w14:textId="77777777" w:rsidR="008A5048" w:rsidRPr="0022341C" w:rsidRDefault="004B1EEA" w:rsidP="00616A9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150</w:t>
            </w:r>
            <w:r w:rsidRPr="0022341C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879F33" w14:textId="77777777" w:rsidR="008A5048" w:rsidRPr="0022341C" w:rsidRDefault="00234DA4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ร้อยละ 80 ของผู้เรียน </w:t>
            </w:r>
            <w:proofErr w:type="spellStart"/>
            <w:r w:rsidRPr="0022341C">
              <w:rPr>
                <w:rFonts w:ascii="TH SarabunIT๙" w:hAnsi="TH SarabunIT๙" w:cs="TH SarabunIT๙"/>
                <w:sz w:val="28"/>
                <w:cs/>
              </w:rPr>
              <w:t>ม</w:t>
            </w:r>
            <w:r w:rsidR="008A5048" w:rsidRPr="0022341C">
              <w:rPr>
                <w:rFonts w:ascii="TH SarabunIT๙" w:hAnsi="TH SarabunIT๙" w:cs="TH SarabunIT๙"/>
                <w:sz w:val="28"/>
                <w:cs/>
              </w:rPr>
              <w:t>ห้</w:t>
            </w:r>
            <w:proofErr w:type="spellEnd"/>
            <w:r w:rsidR="008A5048" w:rsidRPr="0022341C">
              <w:rPr>
                <w:rFonts w:ascii="TH SarabunIT๙" w:hAnsi="TH SarabunIT๙" w:cs="TH SarabunIT๙"/>
                <w:sz w:val="28"/>
                <w:cs/>
              </w:rPr>
              <w:t>องสมุดเพียงพอต่อการใช้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F32C89" w14:textId="77777777" w:rsidR="008A5048" w:rsidRPr="0022341C" w:rsidRDefault="008A5048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นักเรียนมีความรู้เพิ่มมากขึ้น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0068C6" w14:textId="77777777" w:rsidR="008A5048" w:rsidRPr="0022341C" w:rsidRDefault="008A5048" w:rsidP="00616A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234DA4" w:rsidRPr="0022341C" w14:paraId="5C830756" w14:textId="77777777" w:rsidTr="0022341C">
        <w:trPr>
          <w:trHeight w:val="182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DA11" w14:textId="77777777" w:rsidR="00234DA4" w:rsidRPr="0022341C" w:rsidRDefault="002F614E" w:rsidP="00740966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9DDC" w14:textId="77777777" w:rsidR="00234DA4" w:rsidRPr="0022341C" w:rsidRDefault="00234DA4" w:rsidP="00616A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โครงการเข้าร่วมแข่งขันกีฬานักเรียนโรงเรียนในสังกัด อปท.ในจังหวัดอุดรธานี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D90A" w14:textId="77777777" w:rsidR="00234DA4" w:rsidRPr="0022341C" w:rsidRDefault="00234DA4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เพื่อให้นักเรียนในสังกัดองค์การบริหารส่วนตำบลแสงสว่าง ได้แสดงออกถึงความสามารถด้านกีฬา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FE1F7C" w14:textId="77777777" w:rsidR="00234DA4" w:rsidRPr="0022341C" w:rsidRDefault="00234DA4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นำนักเรียนเข้าร่วมแข่งขันกีฬานักเรียนโรงเรียนในสังกัด อปท.ในจังหวัดอุดรธานี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AC37F" w14:textId="77777777" w:rsidR="00234DA4" w:rsidRDefault="00234DA4" w:rsidP="00C16B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28FAA4E6" w14:textId="77777777" w:rsidR="00D26BC6" w:rsidRPr="0022341C" w:rsidRDefault="00D26BC6" w:rsidP="00C16B4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94C327" w14:textId="77777777" w:rsidR="00234DA4" w:rsidRDefault="00234DA4" w:rsidP="00C16B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100F8078" w14:textId="77777777" w:rsidR="00D26BC6" w:rsidRPr="0022341C" w:rsidRDefault="00D26BC6" w:rsidP="00C16B4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DC03224" w14:textId="77777777" w:rsidR="00234DA4" w:rsidRPr="0022341C" w:rsidRDefault="00234DA4" w:rsidP="00616A9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5071E9" w14:textId="77777777" w:rsidR="00234DA4" w:rsidRPr="0022341C" w:rsidRDefault="00234DA4" w:rsidP="00616A9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2EC186" w14:textId="77777777" w:rsidR="00234DA4" w:rsidRPr="0022341C" w:rsidRDefault="00234DA4" w:rsidP="00616A9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C30F44" w14:textId="77777777" w:rsidR="00234DA4" w:rsidRPr="0022341C" w:rsidRDefault="00234DA4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80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ของนักเรียนมีสุขภาพที่แข็งแรง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2D7887" w14:textId="77777777" w:rsidR="00234DA4" w:rsidRPr="0022341C" w:rsidRDefault="00234DA4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นักเรียนในโรงสังกัดองค์การบริหารส่วนตำบลแสงสว่างมีสุขภาพร่างกายที่แข็งแรง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7577D5" w14:textId="77777777" w:rsidR="00234DA4" w:rsidRPr="0022341C" w:rsidRDefault="00234DA4" w:rsidP="00616A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1D980E4B" w14:textId="77777777" w:rsidTr="0022341C">
        <w:trPr>
          <w:trHeight w:val="182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49BB" w14:textId="77777777" w:rsidR="007E1ABC" w:rsidRPr="0022341C" w:rsidRDefault="002F614E" w:rsidP="0074096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5C74" w14:textId="77777777" w:rsidR="007E1ABC" w:rsidRPr="0022341C" w:rsidRDefault="007E1ABC" w:rsidP="00616A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โครงการกิจกรรมวันแม่แห่งชาติ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BFF6" w14:textId="77777777" w:rsidR="002F614E" w:rsidRPr="0022341C" w:rsidRDefault="007E1ABC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เพื่อให้นักเรียนได้ระ</w:t>
            </w:r>
            <w:r w:rsidR="002F614E" w:rsidRPr="0022341C">
              <w:rPr>
                <w:rFonts w:ascii="TH SarabunIT๙" w:hAnsi="TH SarabunIT๙" w:cs="TH SarabunIT๙"/>
                <w:sz w:val="28"/>
                <w:cs/>
              </w:rPr>
              <w:t>ลึกถึงพระคุณของมารดาผู้ให้กำเนิด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50DF079" w14:textId="77777777" w:rsidR="007E1ABC" w:rsidRPr="0022341C" w:rsidRDefault="007E1ABC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จัดงานวันแม่แห่งชาติปีละ 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F1CF5" w14:textId="77777777" w:rsidR="007E1ABC" w:rsidRDefault="007E1ABC" w:rsidP="00C16B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0E96DC64" w14:textId="77777777" w:rsidR="00D26BC6" w:rsidRPr="0022341C" w:rsidRDefault="00D26BC6" w:rsidP="00C16B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91A5B2" w14:textId="77777777" w:rsidR="007E1ABC" w:rsidRDefault="007E1ABC" w:rsidP="00C16B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0A8E6E71" w14:textId="77777777" w:rsidR="00D26BC6" w:rsidRPr="0022341C" w:rsidRDefault="00D26BC6" w:rsidP="00C16B4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52F9130" w14:textId="77777777" w:rsidR="007E1ABC" w:rsidRPr="0022341C" w:rsidRDefault="007E1ABC" w:rsidP="00616A9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E19163" w14:textId="77777777" w:rsidR="007E1ABC" w:rsidRPr="0022341C" w:rsidRDefault="007E1ABC" w:rsidP="00616A95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937096" w14:textId="77777777" w:rsidR="007E1ABC" w:rsidRPr="0022341C" w:rsidRDefault="007E1ABC" w:rsidP="00616A9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52FA5E" w14:textId="77777777" w:rsidR="007E1ABC" w:rsidRPr="0022341C" w:rsidRDefault="007E1ABC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 80 ของนักเรียนสำนึกในบุญคุณของมารดา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BB3C1" w14:textId="77777777" w:rsidR="007E1ABC" w:rsidRPr="0022341C" w:rsidRDefault="007E1ABC" w:rsidP="00616A9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นักเรียนได้แสดงออกถึงความรักและกตัญญูต่อมา</w:t>
            </w:r>
            <w:r w:rsidR="0005157C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ดา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0BB128" w14:textId="77777777" w:rsidR="007E1ABC" w:rsidRPr="0022341C" w:rsidRDefault="007E1ABC" w:rsidP="00616A9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7D4B411E" w14:textId="77777777" w:rsidTr="00B1504E">
        <w:trPr>
          <w:trHeight w:val="156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92703" w14:textId="77777777" w:rsidR="007E1ABC" w:rsidRPr="0022341C" w:rsidRDefault="002F614E" w:rsidP="00740966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AA123" w14:textId="77777777" w:rsidR="007E1ABC" w:rsidRPr="0022341C" w:rsidRDefault="007E1ABC" w:rsidP="00327E67">
            <w:pPr>
              <w:spacing w:before="240"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โครงการกิจกรรมวันสุนทรภู่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4B015" w14:textId="77777777" w:rsidR="007E1ABC" w:rsidRPr="0022341C" w:rsidRDefault="007E1ABC" w:rsidP="00431EBA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เพื่อให้นักเรียนได้รู้จักสุนทรภู่ทั้งผลงานและประวัติส่วนตัว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73CC8D" w14:textId="77777777" w:rsidR="007E1ABC" w:rsidRDefault="007E1ABC" w:rsidP="00431EBA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จัดงานวันสุนทรภู่ปีละ 1 ครั้ง</w:t>
            </w:r>
          </w:p>
          <w:p w14:paraId="577B1C88" w14:textId="77777777" w:rsidR="0005157C" w:rsidRDefault="0005157C" w:rsidP="00431EBA">
            <w:pPr>
              <w:rPr>
                <w:rFonts w:ascii="TH SarabunIT๙" w:hAnsi="TH SarabunIT๙" w:cs="TH SarabunIT๙"/>
                <w:sz w:val="28"/>
              </w:rPr>
            </w:pPr>
          </w:p>
          <w:p w14:paraId="2902690C" w14:textId="77777777" w:rsidR="0005157C" w:rsidRDefault="0005157C" w:rsidP="00431EBA">
            <w:pPr>
              <w:rPr>
                <w:rFonts w:ascii="TH SarabunIT๙" w:hAnsi="TH SarabunIT๙" w:cs="TH SarabunIT๙"/>
                <w:sz w:val="28"/>
              </w:rPr>
            </w:pPr>
          </w:p>
          <w:p w14:paraId="5C84AA74" w14:textId="77777777" w:rsidR="0005157C" w:rsidRPr="0022341C" w:rsidRDefault="0005157C" w:rsidP="00431EB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C0DB6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F6FCB2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4922FD" w14:textId="77777777" w:rsidR="007E1ABC" w:rsidRPr="0022341C" w:rsidRDefault="007E1ABC" w:rsidP="00431EB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DD01416" w14:textId="77777777" w:rsidR="007E1ABC" w:rsidRPr="0022341C" w:rsidRDefault="007E1ABC" w:rsidP="00431EB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9F511C" w14:textId="77777777" w:rsidR="007E1ABC" w:rsidRPr="0022341C" w:rsidRDefault="007E1ABC" w:rsidP="00431EB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F74CBB" w14:textId="77777777" w:rsidR="007E1ABC" w:rsidRPr="0022341C" w:rsidRDefault="007E1ABC" w:rsidP="00431EBA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80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ของนักเรียนรู้จักสุนทรภู่ทั้งผลงานและชีวะประวัติ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76633" w14:textId="77777777" w:rsidR="007E1ABC" w:rsidRPr="0022341C" w:rsidRDefault="007E1ABC" w:rsidP="00431EBA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นักเรียนได้รู้จักสุนทรภู่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2868D9" w14:textId="77777777" w:rsidR="007E1ABC" w:rsidRPr="0022341C" w:rsidRDefault="007E1ABC" w:rsidP="00431E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287B358A" w14:textId="77777777" w:rsidTr="00B1504E">
        <w:trPr>
          <w:trHeight w:val="435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1881" w14:textId="77777777" w:rsidR="007E1ABC" w:rsidRPr="0022341C" w:rsidRDefault="002F614E" w:rsidP="00740966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lastRenderedPageBreak/>
              <w:t>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E966" w14:textId="77777777" w:rsidR="007E1ABC" w:rsidRPr="0022341C" w:rsidRDefault="007E1ABC" w:rsidP="00081538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โครงการกิจกรรมวันวิทยาศาสตร์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D467" w14:textId="77777777" w:rsidR="007E1ABC" w:rsidRPr="0022341C" w:rsidRDefault="007E1ABC" w:rsidP="00081538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เพื่อให้นักเรียนได้เรียนรู้เกี่ยวกับวิทยาศาสตร์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CD786B" w14:textId="77777777" w:rsidR="007E1ABC" w:rsidRPr="0022341C" w:rsidRDefault="007E1ABC" w:rsidP="004A7F6B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จัดงานวันวิทยาศาสตร์ปีละ 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1643B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BF1096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EC2C92" w14:textId="77777777" w:rsidR="007E1ABC" w:rsidRPr="0022341C" w:rsidRDefault="007E1ABC" w:rsidP="0008153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C76D454" w14:textId="77777777" w:rsidR="007E1ABC" w:rsidRPr="0022341C" w:rsidRDefault="007E1ABC" w:rsidP="0008153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BC5496" w14:textId="77777777" w:rsidR="007E1ABC" w:rsidRPr="0022341C" w:rsidRDefault="007E1ABC" w:rsidP="0008153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05CF90" w14:textId="77777777" w:rsidR="007E1ABC" w:rsidRPr="0022341C" w:rsidRDefault="007E1ABC" w:rsidP="00081538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80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ของนักเรียนประยุกต์ใช้วิทยาศาสตร์ในชีวิตประจำวัน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8B5AF" w14:textId="77777777" w:rsidR="007E1ABC" w:rsidRPr="0022341C" w:rsidRDefault="007E1ABC" w:rsidP="0008153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นักเรียนได้เรียนรู้วิทยาศาสตร์และสามารถนำไปปรับใช้ในชีวิตประจำวันได้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5EC368" w14:textId="77777777" w:rsidR="007E1ABC" w:rsidRPr="0022341C" w:rsidRDefault="007E1ABC" w:rsidP="0008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187FDE6D" w14:textId="77777777" w:rsidTr="0022341C">
        <w:trPr>
          <w:trHeight w:val="43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B0EC" w14:textId="77777777" w:rsidR="007E1ABC" w:rsidRPr="0022341C" w:rsidRDefault="002F614E" w:rsidP="00740966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13A5" w14:textId="77777777" w:rsidR="007E1ABC" w:rsidRPr="0022341C" w:rsidRDefault="003E095F" w:rsidP="002F614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</w:t>
            </w:r>
            <w:r w:rsidR="007E1ABC" w:rsidRPr="0022341C">
              <w:rPr>
                <w:rFonts w:ascii="TH SarabunIT๙" w:hAnsi="TH SarabunIT๙" w:cs="TH SarabunIT๙"/>
                <w:sz w:val="28"/>
                <w:cs/>
              </w:rPr>
              <w:t>พัฒนาแหล่งเรียนรู้เศรษฐกิจพอเพียง ในโรงเรียนบ้านท่าสี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667A" w14:textId="77777777" w:rsidR="002F614E" w:rsidRPr="0022341C" w:rsidRDefault="002F614E" w:rsidP="002F614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เพื่อพัฒนาแหล่ง</w:t>
            </w:r>
            <w:r w:rsidR="007E1ABC" w:rsidRPr="0022341C">
              <w:rPr>
                <w:rFonts w:ascii="TH SarabunIT๙" w:hAnsi="TH SarabunIT๙" w:cs="TH SarabunIT๙"/>
                <w:sz w:val="28"/>
                <w:cs/>
              </w:rPr>
              <w:t>เรียนรู้เศรษฐกิจพอ</w:t>
            </w:r>
          </w:p>
          <w:p w14:paraId="6A831F60" w14:textId="77777777" w:rsidR="007E1ABC" w:rsidRPr="0022341C" w:rsidRDefault="007E1ABC" w:rsidP="00E46FB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เพียงในโรงเรียนบ้านท่าสี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578389" w14:textId="77777777" w:rsidR="007E1ABC" w:rsidRPr="0022341C" w:rsidRDefault="007E1ABC" w:rsidP="00E46FB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พัฒนาแหล่งเรียนรู้</w:t>
            </w:r>
          </w:p>
          <w:p w14:paraId="0F5DFA8F" w14:textId="77777777" w:rsidR="007E1ABC" w:rsidRPr="0022341C" w:rsidRDefault="007E1ABC" w:rsidP="00E46FB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เพิ่มเติมให้กับผู้เรียน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206FC" w14:textId="77777777" w:rsidR="007E1ABC" w:rsidRPr="0022341C" w:rsidRDefault="007E1ABC" w:rsidP="00210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B2AC85" w14:textId="77777777" w:rsidR="007E1ABC" w:rsidRPr="0022341C" w:rsidRDefault="007E1ABC" w:rsidP="00210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911BEC" w14:textId="77777777" w:rsidR="007E1ABC" w:rsidRPr="0022341C" w:rsidRDefault="007E1ABC" w:rsidP="00210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E8E9A8" w14:textId="77777777" w:rsidR="007E1ABC" w:rsidRPr="0022341C" w:rsidRDefault="007E1ABC" w:rsidP="00210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589000" w14:textId="77777777" w:rsidR="007E1ABC" w:rsidRPr="0022341C" w:rsidRDefault="007E1ABC" w:rsidP="004B1E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990BCC" w14:textId="77777777" w:rsidR="007E1ABC" w:rsidRPr="0022341C" w:rsidRDefault="007E1ABC" w:rsidP="002F614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 80 ของ</w:t>
            </w:r>
          </w:p>
          <w:p w14:paraId="446642A3" w14:textId="77777777" w:rsidR="007E1ABC" w:rsidRPr="0022341C" w:rsidRDefault="007E1ABC" w:rsidP="002F614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ผู้เรียนมีความพึงพอใจ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74388" w14:textId="77777777" w:rsidR="007E1ABC" w:rsidRPr="0022341C" w:rsidRDefault="007E1ABC" w:rsidP="002F614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ผู้เรียนนำความรู้ที่ได้จากแหล่งเรียน</w:t>
            </w:r>
          </w:p>
          <w:p w14:paraId="71867A7E" w14:textId="77777777" w:rsidR="007E1ABC" w:rsidRPr="0022341C" w:rsidRDefault="007E1ABC" w:rsidP="002F614E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รู้ไปประยุกต์ใช้</w:t>
            </w:r>
          </w:p>
          <w:p w14:paraId="4F16158E" w14:textId="77777777" w:rsidR="007E1ABC" w:rsidRPr="0022341C" w:rsidRDefault="007E1ABC" w:rsidP="002F614E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ในชีวิตจริง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D45C413" w14:textId="77777777" w:rsidR="007E1ABC" w:rsidRPr="0022341C" w:rsidRDefault="007E1ABC" w:rsidP="000815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7F1E09F1" w14:textId="77777777" w:rsidTr="0022341C">
        <w:trPr>
          <w:trHeight w:val="43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C70C" w14:textId="77777777" w:rsidR="007E1ABC" w:rsidRPr="0022341C" w:rsidRDefault="002F614E" w:rsidP="00740966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1432" w14:textId="77777777" w:rsidR="007E1ABC" w:rsidRPr="0022341C" w:rsidRDefault="007E1ABC" w:rsidP="002103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โครงการส่งเสริมการจัดกระบวนการเรียนการสอนการบริหารตามหลักปรัชญาของ</w:t>
            </w:r>
          </w:p>
          <w:p w14:paraId="657466F4" w14:textId="77777777" w:rsidR="007E1ABC" w:rsidRPr="0022341C" w:rsidRDefault="007E1ABC" w:rsidP="002103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เศรษฐกิจพอเพียง </w:t>
            </w:r>
            <w:r w:rsidRPr="0022341C">
              <w:rPr>
                <w:rFonts w:ascii="TH SarabunIT๙" w:hAnsi="TH SarabunIT๙" w:cs="TH SarabunIT๙"/>
                <w:sz w:val="28"/>
              </w:rPr>
              <w:t>“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สถานศึกษาพอเพียง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สู่</w:t>
            </w:r>
            <w:r w:rsidRPr="0022341C">
              <w:rPr>
                <w:rFonts w:ascii="TH SarabunIT๙" w:hAnsi="TH SarabunIT๙" w:cs="TH SarabunIT๙"/>
                <w:sz w:val="28"/>
              </w:rPr>
              <w:t>“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ศูนย์การเรียนรู้ตามหลักปรัชญาของเศรษฐกิจพอเพียง</w:t>
            </w:r>
            <w:r w:rsidRPr="0022341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7F99" w14:textId="77777777" w:rsidR="002F614E" w:rsidRPr="0022341C" w:rsidRDefault="007E1ABC" w:rsidP="002103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เพื่อส่งเสริมการจัดกระบวนการเรียนการสอนการบริหารตามหลักปรัชญาของเศรษฐกิจพอ</w:t>
            </w:r>
          </w:p>
          <w:p w14:paraId="0491EC13" w14:textId="77777777" w:rsidR="007E1ABC" w:rsidRPr="0022341C" w:rsidRDefault="007E1ABC" w:rsidP="002103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เพียง </w:t>
            </w:r>
            <w:r w:rsidRPr="0022341C">
              <w:rPr>
                <w:rFonts w:ascii="TH SarabunIT๙" w:hAnsi="TH SarabunIT๙" w:cs="TH SarabunIT๙"/>
                <w:sz w:val="28"/>
              </w:rPr>
              <w:t>“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สถานศึกษาพอเพียง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สู่</w:t>
            </w:r>
            <w:r w:rsidRPr="0022341C">
              <w:rPr>
                <w:rFonts w:ascii="TH SarabunIT๙" w:hAnsi="TH SarabunIT๙" w:cs="TH SarabunIT๙"/>
                <w:sz w:val="28"/>
              </w:rPr>
              <w:t>“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ศูนย์การเรียนรู้ตามหลักปรัชญาของเศรษฐกิจพอเพียง</w:t>
            </w:r>
            <w:r w:rsidRPr="0022341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D1A400F" w14:textId="77777777" w:rsidR="007E1ABC" w:rsidRPr="0022341C" w:rsidRDefault="007E1ABC" w:rsidP="002103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ส่งเสริมการจัดกระบวนการเรียนการสอนการบริหารตามหลักปรัชญาของ</w:t>
            </w:r>
          </w:p>
          <w:p w14:paraId="23187144" w14:textId="77777777" w:rsidR="007E1ABC" w:rsidRPr="0022341C" w:rsidRDefault="007E1ABC" w:rsidP="002103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เศรษฐกิจพอเพียง </w:t>
            </w:r>
            <w:r w:rsidRPr="0022341C">
              <w:rPr>
                <w:rFonts w:ascii="TH SarabunIT๙" w:hAnsi="TH SarabunIT๙" w:cs="TH SarabunIT๙"/>
                <w:sz w:val="28"/>
              </w:rPr>
              <w:t>“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สถานศึกษาพอเพียง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สู่</w:t>
            </w:r>
            <w:r w:rsidRPr="0022341C">
              <w:rPr>
                <w:rFonts w:ascii="TH SarabunIT๙" w:hAnsi="TH SarabunIT๙" w:cs="TH SarabunIT๙"/>
                <w:sz w:val="28"/>
              </w:rPr>
              <w:t>“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ศูนย์การเรียนรู้ตามหลัก</w:t>
            </w:r>
          </w:p>
          <w:p w14:paraId="7BBE143E" w14:textId="77777777" w:rsidR="007E1ABC" w:rsidRPr="0022341C" w:rsidRDefault="007E1ABC" w:rsidP="002103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ปรัชญาของเศรษฐกิจพอเพียง</w:t>
            </w:r>
            <w:r w:rsidRPr="0022341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B86DC" w14:textId="77777777" w:rsidR="007E1ABC" w:rsidRPr="0022341C" w:rsidRDefault="007E1ABC" w:rsidP="00210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1174F9" w14:textId="77777777" w:rsidR="007E1ABC" w:rsidRPr="0022341C" w:rsidRDefault="007E1ABC" w:rsidP="00210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DC14023" w14:textId="77777777" w:rsidR="007E1ABC" w:rsidRPr="0022341C" w:rsidRDefault="007E1ABC" w:rsidP="00210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9C643BA" w14:textId="77777777" w:rsidR="007E1ABC" w:rsidRPr="0022341C" w:rsidRDefault="007E1ABC" w:rsidP="002103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20F535" w14:textId="77777777" w:rsidR="007E1ABC" w:rsidRPr="0022341C" w:rsidRDefault="001A65C6" w:rsidP="002103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96BECC4" w14:textId="77777777" w:rsidR="007E1ABC" w:rsidRPr="0022341C" w:rsidRDefault="007E1ABC" w:rsidP="002103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80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ของ</w:t>
            </w:r>
          </w:p>
          <w:p w14:paraId="5C66CE01" w14:textId="77777777" w:rsidR="007E1ABC" w:rsidRPr="0022341C" w:rsidRDefault="007E1ABC" w:rsidP="002103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ผู้เรียนเข้าใจ</w:t>
            </w:r>
          </w:p>
          <w:p w14:paraId="6EF9DC0B" w14:textId="77777777" w:rsidR="007E1ABC" w:rsidRPr="0022341C" w:rsidRDefault="007E1ABC" w:rsidP="002103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หลักการของ</w:t>
            </w:r>
          </w:p>
          <w:p w14:paraId="027B907B" w14:textId="77777777" w:rsidR="007E1ABC" w:rsidRPr="0022341C" w:rsidRDefault="007E1ABC" w:rsidP="002103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ปรัชญาเศร</w:t>
            </w:r>
            <w:proofErr w:type="spellStart"/>
            <w:r w:rsidRPr="0022341C">
              <w:rPr>
                <w:rFonts w:ascii="TH SarabunIT๙" w:hAnsi="TH SarabunIT๙" w:cs="TH SarabunIT๙"/>
                <w:sz w:val="28"/>
                <w:cs/>
              </w:rPr>
              <w:t>ษฐ</w:t>
            </w:r>
            <w:proofErr w:type="spellEnd"/>
          </w:p>
          <w:p w14:paraId="5962632C" w14:textId="77777777" w:rsidR="007E1ABC" w:rsidRPr="0022341C" w:rsidRDefault="007E1ABC" w:rsidP="002103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กิจพอเพียง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37A6F" w14:textId="77777777" w:rsidR="007E1ABC" w:rsidRPr="0022341C" w:rsidRDefault="007E1ABC" w:rsidP="002103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ครู นักเรียน ได้</w:t>
            </w:r>
          </w:p>
          <w:p w14:paraId="04FCD0F1" w14:textId="77777777" w:rsidR="007E1ABC" w:rsidRPr="0022341C" w:rsidRDefault="007E1ABC" w:rsidP="002103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เรียนรู้หลักของ</w:t>
            </w:r>
          </w:p>
          <w:p w14:paraId="71E84E24" w14:textId="77777777" w:rsidR="007E1ABC" w:rsidRPr="0022341C" w:rsidRDefault="007E1ABC" w:rsidP="002103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ปรัชญาเศรษฐกิจ</w:t>
            </w:r>
          </w:p>
          <w:p w14:paraId="780ABBCD" w14:textId="77777777" w:rsidR="007E1ABC" w:rsidRPr="0022341C" w:rsidRDefault="007E1ABC" w:rsidP="002103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พอเพียงและ</w:t>
            </w:r>
          </w:p>
          <w:p w14:paraId="4ED3AA12" w14:textId="77777777" w:rsidR="007E1ABC" w:rsidRPr="0022341C" w:rsidRDefault="007E1ABC" w:rsidP="002103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สามารถนำไปประ</w:t>
            </w:r>
          </w:p>
          <w:p w14:paraId="29306575" w14:textId="77777777" w:rsidR="007E1ABC" w:rsidRPr="0022341C" w:rsidRDefault="007E1ABC" w:rsidP="0021034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ยุกต์ใช้ในชีวิตประ</w:t>
            </w:r>
          </w:p>
          <w:p w14:paraId="40B10914" w14:textId="77777777" w:rsidR="007E1ABC" w:rsidRPr="0022341C" w:rsidRDefault="007E1ABC" w:rsidP="0021034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จำวันได้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B61A5B" w14:textId="77777777" w:rsidR="007E1ABC" w:rsidRPr="0022341C" w:rsidRDefault="007E1ABC" w:rsidP="002103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26ACFB22" w14:textId="77777777" w:rsidTr="0022341C">
        <w:trPr>
          <w:trHeight w:val="199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708A" w14:textId="77777777" w:rsidR="007E1ABC" w:rsidRPr="0022341C" w:rsidRDefault="002F614E" w:rsidP="00740966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lastRenderedPageBreak/>
              <w:t>10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4010" w14:textId="77777777" w:rsidR="007E1ABC" w:rsidRPr="0022341C" w:rsidRDefault="007E1ABC" w:rsidP="00081538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ส่งเสริมการสร้างรายได้เสริมให้แก่นักเรียนนักศึกษา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8F2A" w14:textId="77777777" w:rsidR="007E1ABC" w:rsidRPr="0022341C" w:rsidRDefault="007E1ABC" w:rsidP="00081538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เพื่อให้นักเรียนนักศึกษามีเงินรายได้เสริมเพื่อใช้จ่ายในการเรียน การศึกษามากขึ้น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9B900B9" w14:textId="77777777" w:rsidR="007E1ABC" w:rsidRPr="0022341C" w:rsidRDefault="007E1ABC" w:rsidP="00081538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ให้ความรู้ในการประกอบอาชีพเสริม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/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จ้างนักเรียนนักศึกษาทำงานช่วงปิดภาคเรียน ปีละ 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ครั้ง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D711A" w14:textId="77777777" w:rsidR="007E1ABC" w:rsidRPr="0022341C" w:rsidRDefault="007E1ABC" w:rsidP="009524C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C8DF9E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377CD3" w14:textId="77777777" w:rsidR="007E1ABC" w:rsidRPr="0022341C" w:rsidRDefault="007E1ABC" w:rsidP="00F76F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CBC8EFB" w14:textId="77777777" w:rsidR="007E1ABC" w:rsidRPr="0022341C" w:rsidRDefault="007E1ABC" w:rsidP="00F76F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C6156B" w14:textId="77777777" w:rsidR="007E1ABC" w:rsidRPr="0022341C" w:rsidRDefault="009524C7" w:rsidP="00F76F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150,000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306272" w14:textId="77777777" w:rsidR="007E1ABC" w:rsidRPr="0022341C" w:rsidRDefault="007E1ABC" w:rsidP="00081538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30%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นักเรียนนักศึกษามีรายได้เพิ่มขึ้น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D6836" w14:textId="77777777" w:rsidR="007E1ABC" w:rsidRPr="0022341C" w:rsidRDefault="007E1ABC" w:rsidP="00081538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นักเรียนนักศึกษา มีเงินใช้จ่ายในการศึกษาเพิ่มขึ้น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D3AD51" w14:textId="77777777" w:rsidR="007E1ABC" w:rsidRPr="0022341C" w:rsidRDefault="007E1ABC" w:rsidP="0008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67D86AF7" w14:textId="77777777" w:rsidTr="0022341C">
        <w:trPr>
          <w:trHeight w:val="199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00D2" w14:textId="77777777" w:rsidR="007E1ABC" w:rsidRPr="0022341C" w:rsidRDefault="002F614E" w:rsidP="00740966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5E57" w14:textId="77777777" w:rsidR="007E1ABC" w:rsidRPr="0022341C" w:rsidRDefault="007E1ABC" w:rsidP="00D406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จัดพิธีมอบใบประกาศนียบัตรแก่นักเรียน</w:t>
            </w:r>
          </w:p>
          <w:p w14:paraId="2DEF1895" w14:textId="77777777" w:rsidR="007E1ABC" w:rsidRPr="0022341C" w:rsidRDefault="007E1ABC" w:rsidP="0008153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D209" w14:textId="77777777" w:rsidR="007E1ABC" w:rsidRPr="0022341C" w:rsidRDefault="007E1ABC" w:rsidP="00D406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เพื่อมอบใบประกาศนียบัตรให้กับนักเรียนที่</w:t>
            </w:r>
          </w:p>
          <w:p w14:paraId="2A1C8F2B" w14:textId="77777777" w:rsidR="007E1ABC" w:rsidRPr="0022341C" w:rsidRDefault="007E1ABC" w:rsidP="0008153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จบการศึกษาจากโรงเรียนบ้านท่าสีและศพด.ในสังกัด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AD2DAE" w14:textId="77777777" w:rsidR="007E1ABC" w:rsidRPr="0022341C" w:rsidRDefault="007E1ABC" w:rsidP="00D406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จัดพิธีมอบใบประกาศ</w:t>
            </w:r>
          </w:p>
          <w:p w14:paraId="22BE2383" w14:textId="77777777" w:rsidR="007E1ABC" w:rsidRPr="0022341C" w:rsidRDefault="007E1ABC" w:rsidP="00D406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22341C">
              <w:rPr>
                <w:rFonts w:ascii="TH SarabunIT๙" w:hAnsi="TH SarabunIT๙" w:cs="TH SarabunIT๙"/>
                <w:sz w:val="28"/>
                <w:cs/>
              </w:rPr>
              <w:t>นีย</w:t>
            </w:r>
            <w:proofErr w:type="spellEnd"/>
            <w:r w:rsidRPr="0022341C">
              <w:rPr>
                <w:rFonts w:ascii="TH SarabunIT๙" w:hAnsi="TH SarabunIT๙" w:cs="TH SarabunIT๙"/>
                <w:sz w:val="28"/>
                <w:cs/>
              </w:rPr>
              <w:t>บัตรให้กับนักเรียน</w:t>
            </w:r>
          </w:p>
          <w:p w14:paraId="73650E03" w14:textId="77777777" w:rsidR="007E1ABC" w:rsidRPr="0022341C" w:rsidRDefault="007E1ABC" w:rsidP="00D406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โรงเรียนบ้านท่าสีและ</w:t>
            </w:r>
          </w:p>
          <w:p w14:paraId="06D7767D" w14:textId="77777777" w:rsidR="007E1ABC" w:rsidRPr="0022341C" w:rsidRDefault="007E1ABC" w:rsidP="0008153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ศพด.ในสังกัด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95462" w14:textId="77777777" w:rsidR="007E1ABC" w:rsidRPr="0022341C" w:rsidRDefault="007E1ABC" w:rsidP="00B76F6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6E535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A3DF2C" w14:textId="77777777" w:rsidR="007E1ABC" w:rsidRPr="0022341C" w:rsidRDefault="007E1ABC" w:rsidP="00F76F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B5684F" w14:textId="77777777" w:rsidR="007E1ABC" w:rsidRPr="0022341C" w:rsidRDefault="007E1ABC" w:rsidP="00F76F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B6F89EC" w14:textId="77777777" w:rsidR="007E1ABC" w:rsidRPr="0022341C" w:rsidRDefault="00D54D5E" w:rsidP="00F76F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0AF9CD" w14:textId="77777777" w:rsidR="007E1ABC" w:rsidRPr="0022341C" w:rsidRDefault="007E1ABC" w:rsidP="0008153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80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ของผู้เข้าร่วมมีความพึงพอใจ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1E09DB" w14:textId="77777777" w:rsidR="007E1ABC" w:rsidRPr="0022341C" w:rsidRDefault="007E1ABC" w:rsidP="0008153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เด็กและผู้ปกครองมีความพึงพอใจ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6D1557" w14:textId="77777777" w:rsidR="007E1ABC" w:rsidRPr="0022341C" w:rsidRDefault="007E1ABC" w:rsidP="000815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593E104B" w14:textId="77777777" w:rsidTr="0022341C">
        <w:trPr>
          <w:trHeight w:val="2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870E" w14:textId="77777777" w:rsidR="007E1ABC" w:rsidRPr="0022341C" w:rsidRDefault="002F614E" w:rsidP="00714B67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1</w:t>
            </w:r>
            <w:r w:rsidR="00714B67" w:rsidRPr="0022341C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118E" w14:textId="77777777" w:rsidR="007E1ABC" w:rsidRPr="0022341C" w:rsidRDefault="007E1ABC" w:rsidP="00DA69B5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สร้างรั้วกำแพง/โรงเรียนบ้านท่าสี/ศพด.ในเขตพื้นที่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5CF7" w14:textId="77777777" w:rsidR="007E1ABC" w:rsidRPr="0022341C" w:rsidRDefault="007E1ABC" w:rsidP="00BC6E3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เพื่อให้สถานที่ในโรงเรียนบ้านท่าสี</w:t>
            </w:r>
            <w:r w:rsidRPr="0022341C">
              <w:rPr>
                <w:rFonts w:ascii="TH SarabunIT๙" w:hAnsi="TH SarabunIT๙" w:cs="TH SarabunIT๙"/>
                <w:sz w:val="28"/>
              </w:rPr>
              <w:t>/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ศูนย์พัฒนาเด็กเล็กทั้ง 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ศูนย์ มีความพร้อมในการจัดการเรียนรู้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F07242E" w14:textId="77777777" w:rsidR="007E1ABC" w:rsidRPr="0022341C" w:rsidRDefault="007E1ABC" w:rsidP="00BC6E3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สร้างรั้วกำแพง/อ่างล้างหน้า/ล้างมือแปรงฟันศูนย์พัฒนาเด็กเล็ก ทั้ง 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แห่งและโรงเรียน</w:t>
            </w:r>
          </w:p>
          <w:p w14:paraId="4003D83F" w14:textId="77777777" w:rsidR="007E1ABC" w:rsidRPr="0022341C" w:rsidRDefault="007E1ABC" w:rsidP="00BC6E3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บ้านท่าสี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BB310" w14:textId="77777777" w:rsidR="007E1ABC" w:rsidRPr="0022341C" w:rsidRDefault="007E1ABC" w:rsidP="00DC505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616647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9D4FD7" w14:textId="77777777" w:rsidR="007E1ABC" w:rsidRPr="0022341C" w:rsidRDefault="007E1ABC" w:rsidP="0008153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50CBEBA" w14:textId="77777777" w:rsidR="007E1ABC" w:rsidRPr="0022341C" w:rsidRDefault="007E1ABC" w:rsidP="00081538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FDC2B5" w14:textId="77777777" w:rsidR="007E1ABC" w:rsidRPr="0022341C" w:rsidRDefault="00DC5056" w:rsidP="0008153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236B20" w14:textId="77777777" w:rsidR="007E1ABC" w:rsidRPr="0022341C" w:rsidRDefault="007E1ABC" w:rsidP="00BC6E3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80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 ของเด็กมีความพึง</w:t>
            </w:r>
          </w:p>
          <w:p w14:paraId="27D18E82" w14:textId="77777777" w:rsidR="007E1ABC" w:rsidRPr="0022341C" w:rsidRDefault="007E1ABC" w:rsidP="00BC6E3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พอใจในสถานที่</w:t>
            </w:r>
          </w:p>
          <w:p w14:paraId="2D54C993" w14:textId="77777777" w:rsidR="007E1ABC" w:rsidRPr="0022341C" w:rsidRDefault="007E1ABC" w:rsidP="00BC6E3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จัดการเรียนรู้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5D6A8" w14:textId="77777777" w:rsidR="007E1ABC" w:rsidRPr="0022341C" w:rsidRDefault="007E1ABC" w:rsidP="00081538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เด็กและเยาวชนได้รับการพัฒนาอย่างสมบูรณ์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C8C518" w14:textId="77777777" w:rsidR="007E1ABC" w:rsidRPr="0022341C" w:rsidRDefault="007E1ABC" w:rsidP="0008153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5A2440A0" w14:textId="77777777" w:rsidTr="0022341C">
        <w:trPr>
          <w:trHeight w:val="21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00A3" w14:textId="77777777" w:rsidR="007E1ABC" w:rsidRPr="0022341C" w:rsidRDefault="00714B67" w:rsidP="00B0361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3C90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สร้างห้องน้ำห้องส้วม สำหรับเด็กในโรงเรียนบ้าน</w:t>
            </w:r>
          </w:p>
          <w:p w14:paraId="5AB547DD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ท่าสี/ศพด.ในเขตพื้นที่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C42C" w14:textId="77777777" w:rsidR="002F614E" w:rsidRPr="0022341C" w:rsidRDefault="007E1ABC" w:rsidP="001C42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เพื่อให้มีห้องน้ำห้องส้วม ที่ถูกต้องตามหลักวิชาการในโรงเรียนและศพด.ในเขตพื้นที่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7CB27C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ปรับปรุงห้องน้ำห้องส้วม สำหรับโรงเรียน</w:t>
            </w:r>
          </w:p>
          <w:p w14:paraId="4ED82B78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บ้านที่สี</w:t>
            </w:r>
            <w:r w:rsidRPr="0022341C">
              <w:rPr>
                <w:rFonts w:ascii="TH SarabunIT๙" w:hAnsi="TH SarabunIT๙" w:cs="TH SarabunIT๙"/>
                <w:sz w:val="28"/>
              </w:rPr>
              <w:t>/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ศพด.ทั้ง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3 </w:t>
            </w:r>
          </w:p>
          <w:p w14:paraId="56086E10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ศูนย์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342FE" w14:textId="77777777" w:rsidR="007E1ABC" w:rsidRPr="0022341C" w:rsidRDefault="007E1ABC" w:rsidP="00DB042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DC253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749889" w14:textId="77777777" w:rsidR="007E1ABC" w:rsidRPr="0022341C" w:rsidRDefault="007E1ABC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E0C83F4" w14:textId="77777777" w:rsidR="007E1ABC" w:rsidRPr="0022341C" w:rsidRDefault="007E1ABC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2F0CB9" w14:textId="77777777" w:rsidR="007E1ABC" w:rsidRPr="0022341C" w:rsidRDefault="00DB042F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507C9F6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80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 ของเด็กมีสุขภาพดีขึ้น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B910D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เด็กมีห้องน้ำห้องส้วม อย่างถูกสุขลักษณะ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05864EB" w14:textId="77777777" w:rsidR="007E1ABC" w:rsidRPr="0022341C" w:rsidRDefault="007E1ABC" w:rsidP="001C42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6DD8FE92" w14:textId="77777777" w:rsidTr="0022341C">
        <w:trPr>
          <w:trHeight w:val="29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216F" w14:textId="77777777" w:rsidR="007E1ABC" w:rsidRPr="0022341C" w:rsidRDefault="002F614E" w:rsidP="00714B67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lastRenderedPageBreak/>
              <w:t>1</w:t>
            </w:r>
            <w:r w:rsidR="00714B67" w:rsidRPr="0022341C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7B90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ซ่อมแซม</w:t>
            </w:r>
            <w:r w:rsidRPr="0022341C">
              <w:rPr>
                <w:rFonts w:ascii="TH SarabunIT๙" w:hAnsi="TH SarabunIT๙" w:cs="TH SarabunIT๙"/>
                <w:sz w:val="28"/>
              </w:rPr>
              <w:t>/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ปรับปรุงอาคารเรียน ประตู รั้ว กำแพง เครื่องเล่นสนามเด็กเล็ก ศูนย์พัฒนาเด็กเล็กทั้ง 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0DCB" w14:textId="77777777" w:rsidR="007E1ABC" w:rsidRPr="0022341C" w:rsidRDefault="007E1ABC" w:rsidP="002F61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เพื่อซ่อมแซม</w:t>
            </w:r>
            <w:r w:rsidRPr="0022341C">
              <w:rPr>
                <w:rFonts w:ascii="TH SarabunIT๙" w:hAnsi="TH SarabunIT๙" w:cs="TH SarabunIT๙"/>
                <w:sz w:val="28"/>
              </w:rPr>
              <w:t>/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ปรับปรุงอาคารเรียน ประตู รั้ว กำแพง เครื่องเล่นสนามเด็กเล็ก ศูนย์พัฒนาเด็กเล็ก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AA1ED5B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ซ่อมแซม</w:t>
            </w:r>
            <w:r w:rsidRPr="0022341C">
              <w:rPr>
                <w:rFonts w:ascii="TH SarabunIT๙" w:hAnsi="TH SarabunIT๙" w:cs="TH SarabunIT๙"/>
                <w:sz w:val="28"/>
              </w:rPr>
              <w:t>/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ปรับปรุงอาคารเรียน ประตู รั้ว กำแพง เครื่องเล่นสนามเด็กเล็ก ที่ชำรุดเสียหาย ให้กลับมาอยู่ในสภาพพร้อมใช้งาน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B6FE9" w14:textId="77777777" w:rsidR="007E1ABC" w:rsidRPr="0022341C" w:rsidRDefault="007E1ABC" w:rsidP="00B2105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A10BCC" w14:textId="77777777" w:rsidR="007E1ABC" w:rsidRPr="0022341C" w:rsidRDefault="007E1ABC" w:rsidP="00B2105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4E55E5" w14:textId="77777777" w:rsidR="007E1ABC" w:rsidRPr="0022341C" w:rsidRDefault="007E1ABC" w:rsidP="00C349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42024A" w14:textId="77777777" w:rsidR="007E1ABC" w:rsidRPr="0022341C" w:rsidRDefault="007E1ABC" w:rsidP="00C349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5EB165" w14:textId="77777777" w:rsidR="007E1ABC" w:rsidRPr="0022341C" w:rsidRDefault="007E1ABC" w:rsidP="00C349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90</w:t>
            </w:r>
            <w:r w:rsidRPr="0022341C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C8215F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 80 ของผู้เรียน มีความพึงพอใจ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4FD65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อาคารเรียน ประตู รั้ว กำแพง เครื่องเล่น สนามเด็กเล่น มีสภาพสมบูรณ์ พร้อมใช้งาน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69FB43" w14:textId="77777777" w:rsidR="007E1ABC" w:rsidRPr="0022341C" w:rsidRDefault="007E1ABC" w:rsidP="001C42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</w:tr>
      <w:tr w:rsidR="007E1ABC" w:rsidRPr="0022341C" w14:paraId="4B67EF62" w14:textId="77777777" w:rsidTr="0022341C">
        <w:trPr>
          <w:trHeight w:val="2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20F3" w14:textId="77777777" w:rsidR="007E1ABC" w:rsidRPr="0022341C" w:rsidRDefault="002F614E" w:rsidP="00714B67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1</w:t>
            </w:r>
            <w:r w:rsidR="00714B67" w:rsidRPr="0022341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D223" w14:textId="77777777" w:rsidR="007E1ABC" w:rsidRPr="0022341C" w:rsidRDefault="007E1ABC" w:rsidP="001C4251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ติดตั้งอินเตอร์เน็ตความเร็วสูงให้กับโรงเรียน/ศพด.ในเขตพื้นที่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439B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เพื่อเพิ่มประสิทธิภาพการจัดการเรียนการ</w:t>
            </w:r>
          </w:p>
          <w:p w14:paraId="418388AB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สอนของครู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1EEF98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ติดตั้งอินเตอร์เน็ต</w:t>
            </w:r>
          </w:p>
          <w:p w14:paraId="33DA9481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ความเร็วสูงให้กับ</w:t>
            </w:r>
          </w:p>
          <w:p w14:paraId="637FDD1F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  <w:r w:rsidRPr="0022341C">
              <w:rPr>
                <w:rFonts w:ascii="TH SarabunIT๙" w:hAnsi="TH SarabunIT๙" w:cs="TH SarabunIT๙"/>
                <w:sz w:val="28"/>
              </w:rPr>
              <w:t>/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ศพด.ทั้ง 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3 </w:t>
            </w:r>
          </w:p>
          <w:p w14:paraId="3B52DA4F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ศูนย์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DDFB0" w14:textId="77777777" w:rsidR="007E1ABC" w:rsidRPr="0022341C" w:rsidRDefault="007E1ABC" w:rsidP="00AE56A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5EB9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D9561" w14:textId="77777777" w:rsidR="007E1ABC" w:rsidRPr="0022341C" w:rsidRDefault="007E1ABC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89098" w14:textId="77777777" w:rsidR="007E1ABC" w:rsidRPr="0022341C" w:rsidRDefault="007E1ABC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8AFE66A" w14:textId="77777777" w:rsidR="007E1ABC" w:rsidRPr="0022341C" w:rsidRDefault="00AE56A2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F27707C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80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 ของครูมีประสิทธิ</w:t>
            </w:r>
          </w:p>
          <w:p w14:paraId="6713282D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ภาพในการจัดการเรียน</w:t>
            </w:r>
          </w:p>
          <w:p w14:paraId="64F92C19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การสอนที่ดีขึ้น</w:t>
            </w:r>
          </w:p>
          <w:p w14:paraId="461DAE8C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BBE072C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44262CC7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90A9A2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ครูได้รับการพัฒนาการจัดการเรียนการสอน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C86F70" w14:textId="77777777" w:rsidR="007E1ABC" w:rsidRPr="0022341C" w:rsidRDefault="007E1ABC" w:rsidP="001C42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5A0F93BA" w14:textId="77777777" w:rsidTr="0022341C">
        <w:trPr>
          <w:trHeight w:val="18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5851" w14:textId="77777777" w:rsidR="007E1ABC" w:rsidRPr="0022341C" w:rsidRDefault="00714B67" w:rsidP="00B0361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13D6" w14:textId="77777777" w:rsidR="007E1ABC" w:rsidRPr="0022341C" w:rsidRDefault="007E1ABC" w:rsidP="001C4251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อบรมการจัดทำหลักสูตร</w:t>
            </w:r>
            <w:r w:rsidRPr="0022341C">
              <w:rPr>
                <w:rFonts w:ascii="TH SarabunIT๙" w:hAnsi="TH SarabunIT๙" w:cs="TH SarabunIT๙"/>
                <w:sz w:val="28"/>
              </w:rPr>
              <w:t>/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แผนการจัดการเรียนรู้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CEB0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เพื่อเพิ่มประสิทธิภาพการจัดการเรียนการ</w:t>
            </w:r>
          </w:p>
          <w:p w14:paraId="00DAF688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สอนของครู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B30628C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ให้ครูโรงเรียนบ้าน</w:t>
            </w:r>
          </w:p>
          <w:p w14:paraId="3A4175F8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ท่าสี</w:t>
            </w:r>
            <w:r w:rsidRPr="0022341C">
              <w:rPr>
                <w:rFonts w:ascii="TH SarabunIT๙" w:hAnsi="TH SarabunIT๙" w:cs="TH SarabunIT๙"/>
                <w:sz w:val="28"/>
              </w:rPr>
              <w:t>/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ศพด.ทั้ง 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ศูนย์</w:t>
            </w:r>
          </w:p>
          <w:p w14:paraId="7C5779B1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ได้เข้าอบรมการจัดทำ</w:t>
            </w:r>
          </w:p>
          <w:p w14:paraId="42E469E5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  <w:r w:rsidRPr="0022341C">
              <w:rPr>
                <w:rFonts w:ascii="TH SarabunIT๙" w:hAnsi="TH SarabunIT๙" w:cs="TH SarabunIT๙"/>
                <w:sz w:val="28"/>
              </w:rPr>
              <w:t>/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แผนการจัด</w:t>
            </w:r>
          </w:p>
          <w:p w14:paraId="4FBF53ED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การเรียนรู้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38DDA" w14:textId="77777777" w:rsidR="007E1ABC" w:rsidRPr="0022341C" w:rsidRDefault="007E1ABC" w:rsidP="000A7EE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CD77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85660" w14:textId="77777777" w:rsidR="007E1ABC" w:rsidRPr="0022341C" w:rsidRDefault="007E1ABC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67C5D" w14:textId="77777777" w:rsidR="007E1ABC" w:rsidRPr="0022341C" w:rsidRDefault="007E1ABC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BDCD4F" w14:textId="77777777" w:rsidR="007E1ABC" w:rsidRPr="0022341C" w:rsidRDefault="000A7EEA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650,000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7A1B27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80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 ของครูมีประสิทธิ</w:t>
            </w:r>
          </w:p>
          <w:p w14:paraId="03707DA4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ภาพในการจัดการเรียน</w:t>
            </w:r>
          </w:p>
          <w:p w14:paraId="0D90A139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การสอนที่ดีขึ้น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5B45E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ครูผู้ดูแลเด็กสามารถปฏิบัติหน้าที่ได้อย่างมีประสิทธิภาพ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653784" w14:textId="77777777" w:rsidR="007E1ABC" w:rsidRPr="0022341C" w:rsidRDefault="007E1ABC" w:rsidP="001C42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1E132A6E" w14:textId="77777777" w:rsidTr="0022341C">
        <w:trPr>
          <w:trHeight w:val="16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2492" w14:textId="77777777" w:rsidR="007E1ABC" w:rsidRPr="0022341C" w:rsidRDefault="00714B67" w:rsidP="00B0361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B6AD" w14:textId="77777777" w:rsidR="007E1ABC" w:rsidRPr="0022341C" w:rsidRDefault="007E1ABC" w:rsidP="001C4251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โครงการท้องถิ่นรักการอ่าน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E92F" w14:textId="77777777" w:rsidR="007E1ABC" w:rsidRPr="0022341C" w:rsidRDefault="007E1ABC" w:rsidP="002F614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เพื่อส่งเสริมการอ่านให้กับประชาชนในเขต ตำบลแสงสว่าง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687DDA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ให้ประชาชนในเขตตำบลแสงสว่าง มีสถานที่ในการอ่านหนังสือ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0DC80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7FF35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64C86" w14:textId="77777777" w:rsidR="007E1ABC" w:rsidRPr="0022341C" w:rsidRDefault="007E1ABC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29A54" w14:textId="77777777" w:rsidR="007E1ABC" w:rsidRPr="0022341C" w:rsidRDefault="007E1ABC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32766DB" w14:textId="77777777" w:rsidR="007E1ABC" w:rsidRPr="0022341C" w:rsidRDefault="007E1ABC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9A186F9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ร้อยละ100 ของหมู่บ้านในตำบลแสงสว่างมีที่อ่านหนังสือ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3C6C3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ประชาชนในเขตตำบลแสงสว่างใช้เวลาว่างให้เกิดประโยชน์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AD228C" w14:textId="77777777" w:rsidR="007E1ABC" w:rsidRPr="0022341C" w:rsidRDefault="007E1ABC" w:rsidP="007605A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1D82FD75" w14:textId="77777777" w:rsidTr="0022341C">
        <w:trPr>
          <w:trHeight w:val="2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8212" w14:textId="77777777" w:rsidR="007E1ABC" w:rsidRPr="0022341C" w:rsidRDefault="00714B67" w:rsidP="00B0361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lastRenderedPageBreak/>
              <w:t>18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CAA6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โครงการพัฒนาศักยภาพทางภาษาเพื่อพัฒนาสู่ประชาคมอาเซียน/โครงการฝึกอบรมภาษาต่างประเทศ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18B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เพื่อฝึกทักษะการใช้ภาษาอังกฤษให้กับครูนักเรียน คณะผู้บริหาร และพนักงานส่วนตำบลแสงสว่าง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3D77FCD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จัดกิจกรรมการเรียนการสอนภาษาอังกฤษโดยอาจารย์ชาวต่างประเทศ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EBF0D" w14:textId="77777777" w:rsidR="007E1ABC" w:rsidRPr="0022341C" w:rsidRDefault="007E1ABC" w:rsidP="000A7EE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043EEC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EEBE7A" w14:textId="77777777" w:rsidR="007E1ABC" w:rsidRPr="0022341C" w:rsidRDefault="007E1ABC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0E0087" w14:textId="77777777" w:rsidR="007E1ABC" w:rsidRPr="0022341C" w:rsidRDefault="007E1ABC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36E2FB" w14:textId="77777777" w:rsidR="007E1ABC" w:rsidRPr="0022341C" w:rsidRDefault="000A7EEA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AE89E7" w14:textId="77777777" w:rsidR="007E1ABC" w:rsidRPr="0022341C" w:rsidRDefault="007E1ABC" w:rsidP="001C425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80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ของครูนักเรียน คณะผู้บริหาร พนักงานอบต.แสงสว่างมีทักษะการใช้ภาษาอังกฤษเพื่อการสื่อสารเบื้องต้นได้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D5124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ครู นักเรียน คณะผู้บริหาร พนักงานอบต.แสงสว่างมีทักษะการใช้ภาษาอังกฤษเพื่อเบื้องต้นได้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4E8CF8" w14:textId="77777777" w:rsidR="007E1ABC" w:rsidRPr="0022341C" w:rsidRDefault="007E1ABC" w:rsidP="001C42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3049252C" w14:textId="77777777" w:rsidTr="0022341C">
        <w:trPr>
          <w:trHeight w:val="2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328B" w14:textId="77777777" w:rsidR="007E1ABC" w:rsidRPr="0022341C" w:rsidRDefault="00714B67" w:rsidP="00B0361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CB73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ปรับสิ่งแวดล้อมภูมิทัศน์น้ำตก/สวนหย่อม โรงเรียนศพด.ในเขตพื้นที่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C32A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เพื่อให้สภาพภายในโรงเรียนและศูนย์พัฒนาเด็กเล็กร่มรื่น น่าอยู่ และสวยงาม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31C133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ปรับภูมิทัศน์น้ำตก/สวนหย่อมศูนย์พัฒนาเด็กเล็ก ทั้ง 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แห่งและโรงเรียนในเขตพื้นที่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DC269" w14:textId="77777777" w:rsidR="007E1ABC" w:rsidRPr="0022341C" w:rsidRDefault="007E1ABC" w:rsidP="000A7EE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A7EA86" w14:textId="77777777" w:rsidR="007E1ABC" w:rsidRPr="0022341C" w:rsidRDefault="007E1ABC" w:rsidP="00F76FE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DCC8E1" w14:textId="77777777" w:rsidR="007E1ABC" w:rsidRPr="0022341C" w:rsidRDefault="007E1ABC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135466" w14:textId="77777777" w:rsidR="007E1ABC" w:rsidRPr="0022341C" w:rsidRDefault="007E1ABC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D99C637" w14:textId="77777777" w:rsidR="007E1ABC" w:rsidRPr="0022341C" w:rsidRDefault="000A7EEA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55FACE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80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 ของผู้เรียน มีความ</w:t>
            </w:r>
          </w:p>
          <w:p w14:paraId="30838DF9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พึงพอใจในบ</w:t>
            </w:r>
            <w:proofErr w:type="spellStart"/>
            <w:r w:rsidRPr="0022341C">
              <w:rPr>
                <w:rFonts w:ascii="TH SarabunIT๙" w:hAnsi="TH SarabunIT๙" w:cs="TH SarabunIT๙"/>
                <w:sz w:val="28"/>
                <w:cs/>
              </w:rPr>
              <w:t>รร</w:t>
            </w:r>
            <w:proofErr w:type="spellEnd"/>
          </w:p>
          <w:p w14:paraId="41EA5AD4" w14:textId="77777777" w:rsidR="007E1ABC" w:rsidRPr="0022341C" w:rsidRDefault="007E1ABC" w:rsidP="001C42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ยากาศที่ดีขึ้น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B5AE5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สภาพภูมิทัศน์ภายในโรงเรียนและศูนย์พัฒนาเด็กเล็กมีความร่มรื่น สวยงามขึ้น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CAE1E8" w14:textId="77777777" w:rsidR="007E1ABC" w:rsidRPr="0022341C" w:rsidRDefault="007E1ABC" w:rsidP="001C42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6BFE5965" w14:textId="77777777" w:rsidTr="0022341C">
        <w:trPr>
          <w:trHeight w:val="141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E30D" w14:textId="77777777" w:rsidR="007E1ABC" w:rsidRPr="0022341C" w:rsidRDefault="00714B67" w:rsidP="00B0361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29EF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จัดซื้อถังเก็บน้ำสำหรับศพด.ในเขตพื้นที่อบต.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A937" w14:textId="77777777" w:rsidR="007E1ABC" w:rsidRPr="0022341C" w:rsidRDefault="007E1ABC" w:rsidP="002F614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เก็บน้ำไว้อุปโภคภายในศูนย์พัฒนาเด็กเล็ก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E37DCB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ซื้อถังเก็บน้ำสำหรับศูนย์พัฒนาเด็กเล็กทั้ง 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DB448" w14:textId="77777777" w:rsidR="007E1ABC" w:rsidRPr="0022341C" w:rsidRDefault="007E1ABC" w:rsidP="00361ECB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9F856" w14:textId="77777777" w:rsidR="007E1ABC" w:rsidRPr="0022341C" w:rsidRDefault="007E1ABC" w:rsidP="000A7EE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18CE56" w14:textId="77777777" w:rsidR="007E1ABC" w:rsidRPr="0022341C" w:rsidRDefault="007E1ABC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0B0A3F1" w14:textId="77777777" w:rsidR="007E1ABC" w:rsidRPr="0022341C" w:rsidRDefault="007E1ABC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38E2133" w14:textId="77777777" w:rsidR="007E1ABC" w:rsidRPr="0022341C" w:rsidRDefault="007E1ABC" w:rsidP="001C425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600,000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E9C9AC3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80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 ของเด็กมีสุขภาพที่ดีขึ้น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A00A2" w14:textId="77777777" w:rsidR="007E1ABC" w:rsidRPr="0022341C" w:rsidRDefault="007E1ABC" w:rsidP="001C425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มีน้ำไว้สำหรับอุปโภคสะอาด ปลอดภัย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271FDF" w14:textId="77777777" w:rsidR="007E1ABC" w:rsidRPr="0022341C" w:rsidRDefault="007E1ABC" w:rsidP="001C42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2EF3CBB2" w14:textId="77777777" w:rsidTr="0022341C">
        <w:trPr>
          <w:trHeight w:val="240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580D" w14:textId="77777777" w:rsidR="007E1AB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21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B4FB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สร้างโรงยิม สำหรับทำกิจกรรม โรงเรียนบ้านท่าสี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B4E3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เพื่อสร้างโรงยิมสำหรับทำกิจกรรมต่าง ๆ ของโรงเรียนและศูนย์พัฒนาเด็กเล็กในสังกัด</w:t>
            </w:r>
          </w:p>
          <w:p w14:paraId="5B0D28AD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DE683E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โรงเรียนบ้านท่าสีมีโรงยิมไว้สำหรับทำกิจกรรมต่าง ๆ ของโรงเรียนและศูนย์พัฒนาเด็กเล็ก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1C9E5" w14:textId="77777777" w:rsidR="007E1ABC" w:rsidRPr="0022341C" w:rsidRDefault="007E1ABC" w:rsidP="00DA69B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BB38F2" w14:textId="77777777" w:rsidR="007E1ABC" w:rsidRPr="0022341C" w:rsidRDefault="007E1ABC" w:rsidP="00361E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848530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F66426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6CB3E2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43DDA24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80 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ของนักเรียนและผู้ปกครองมีความพึงพอใจ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6666E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โรงเรียนบ้านท่าสีมีสถานที่จัดกิจกรรมมากขึ้น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F44B26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6EA6BAF3" w14:textId="77777777" w:rsidTr="0022341C">
        <w:trPr>
          <w:trHeight w:val="16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2BCD" w14:textId="77777777" w:rsidR="007E1AB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lastRenderedPageBreak/>
              <w:t>22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43E5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สร้างห้องพักผ่อนสำหรับผู้ปกครองนักเรียนและผู้ที่มาติดต่อราชการ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7BAA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เพื่อสร้างห้องพักผ่อน ผู้ปกครองนักเรียนและผู้ที่มาติดต่อราชการ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7D0E993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มีห้องสำหรับเป็นมุมพักผ่อนรองรับผู้ปกครองนักเรียน และผู้ที่มาติดต่อราชการ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6472" w14:textId="77777777" w:rsidR="007E1ABC" w:rsidRPr="0022341C" w:rsidRDefault="007E1ABC" w:rsidP="00C16B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236485" w14:textId="77777777" w:rsidR="007E1ABC" w:rsidRPr="0022341C" w:rsidRDefault="007E1ABC" w:rsidP="00C16B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9D42CF0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BCCDF3B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D9CD7CA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0F35E0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80 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มีความพึงพอใจ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2B5E1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มีห้องพักผ่อนรองรับผู้มาติดต่อราชการ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585AF9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669855F0" w14:textId="77777777" w:rsidTr="0022341C">
        <w:trPr>
          <w:trHeight w:val="2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FAD6" w14:textId="77777777" w:rsidR="007E1AB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23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8F47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สร้างลานกิจกรรมหน้าเสาธง โรงเรียนบ้านท่าสี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ศูนย์พัฒนาเด็กเล็กวัดสามัคคีธรรม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5EB9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เพื่อสร้างลานกิจกรรมหน้าเสาธง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60C76E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โรงเรียนบ้านท่าสี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ศูนย์พัฒนาเด็กเล็กวัดสามัคคีธรรม มีลานกิจกรรมหน้าเสาธง สำหรับทำกิจกรรม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FBA34" w14:textId="77777777" w:rsidR="007E1ABC" w:rsidRPr="0022341C" w:rsidRDefault="007E1ABC" w:rsidP="00C16B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271E4E" w14:textId="77777777" w:rsidR="007E1ABC" w:rsidRPr="0022341C" w:rsidRDefault="007E1ABC" w:rsidP="00C16B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C25FC5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E0BC58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A64326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6AF813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80 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ของนักเรียนมีความพึงพอใจในกิจกรรม</w:t>
            </w:r>
          </w:p>
          <w:p w14:paraId="1DBBC0A1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หน้าเสาธง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99E27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โรงเรียนบ้านท่าสีมีลานสำหรับทำกิจกรรมหน้าเสาธง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952AD1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607E570A" w14:textId="77777777" w:rsidTr="0022341C">
        <w:trPr>
          <w:trHeight w:val="2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B2FF" w14:textId="77777777" w:rsidR="007E1AB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24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E689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ก่อสร้างห้องคอมพิวเตอร์ โรงเรียนบ้านท่าสี</w:t>
            </w:r>
          </w:p>
          <w:p w14:paraId="7CA8E005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5A7203E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78CD140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0445F49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A0867F5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062E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เพื่อสร้างห้องคอมพิวเตอร์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6BF0D4A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โรงเรียนบ้านท่าสี มีห้องคอมพิวเตอร์สำหรับการเรียนการสอน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DD662" w14:textId="77777777" w:rsidR="007E1ABC" w:rsidRPr="0022341C" w:rsidRDefault="007E1ABC" w:rsidP="000A7EE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C622E1" w14:textId="77777777" w:rsidR="007E1ABC" w:rsidRPr="0022341C" w:rsidRDefault="007E1ABC" w:rsidP="000A7EE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34CAD6" w14:textId="77777777" w:rsidR="007E1ABC" w:rsidRPr="0022341C" w:rsidRDefault="007E1ABC" w:rsidP="000A7EE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5636F5" w14:textId="77777777" w:rsidR="007E1ABC" w:rsidRPr="0022341C" w:rsidRDefault="007E1ABC" w:rsidP="000A7EE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0871CDA" w14:textId="77777777" w:rsidR="007E1ABC" w:rsidRPr="0022341C" w:rsidRDefault="001F22D9" w:rsidP="000A7EE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6AA934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นักเรียนร้อยละ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100 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มีคอมพิวเตอร์ใช้เรียนอย่างพอ</w:t>
            </w:r>
          </w:p>
          <w:p w14:paraId="78EA1574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เพียง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5F854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โรงเรียนบ้านท่าสีมีห้องคอมพิวเตอร์สำหรับจัดการเรียนการสอน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548BA6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26A9E403" w14:textId="77777777" w:rsidTr="0022341C">
        <w:trPr>
          <w:trHeight w:val="198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FE83" w14:textId="77777777" w:rsidR="007E1AB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25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C64E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ก่อสร้างอาคารเรียนระดับ</w:t>
            </w:r>
          </w:p>
          <w:p w14:paraId="4EB9423A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อนุบาล โรงเรียนบ้านท่าสี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8523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เพื่อสร้างอาคารเรียน ระดับอนุบาล ของ</w:t>
            </w:r>
          </w:p>
          <w:p w14:paraId="77B64FED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โรงเรียนบ้านท่าสี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252A7D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โรงเรียนบ้านท่าสี</w:t>
            </w:r>
          </w:p>
          <w:p w14:paraId="34DBCCC3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มีอาคารเรียนเพิ่มขึ้น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B1606" w14:textId="77777777" w:rsidR="007E1ABC" w:rsidRPr="0022341C" w:rsidRDefault="007E1ABC" w:rsidP="00C16B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98E56F" w14:textId="77777777" w:rsidR="007E1ABC" w:rsidRPr="0022341C" w:rsidRDefault="007E1ABC" w:rsidP="00C16B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A6938A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76E229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CF0E3F" w14:textId="77777777" w:rsidR="003E7137" w:rsidRPr="0022341C" w:rsidRDefault="003E7137" w:rsidP="003E713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62,000</w:t>
            </w:r>
          </w:p>
          <w:p w14:paraId="7C624812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73DBCA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ครู นักเรียน และผู้ปกครอง ร้อยละ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80 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มีความพึง</w:t>
            </w:r>
          </w:p>
          <w:p w14:paraId="34C3BAF6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พอใจ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83C65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โรงเรียนบ้านท่า</w:t>
            </w:r>
          </w:p>
          <w:p w14:paraId="0F61BE0B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สีมีอาคารสำหรับ</w:t>
            </w:r>
          </w:p>
          <w:p w14:paraId="33C46D2F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จัดการเรียนการ</w:t>
            </w:r>
          </w:p>
          <w:p w14:paraId="119D7EF7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สอนอย่างเพียง</w:t>
            </w:r>
          </w:p>
          <w:p w14:paraId="621C89DE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พอ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E1F611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A203BB" w:rsidRPr="0022341C" w14:paraId="38B92B61" w14:textId="77777777" w:rsidTr="0022341C">
        <w:trPr>
          <w:trHeight w:val="2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080D" w14:textId="77777777" w:rsidR="00A203BB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lastRenderedPageBreak/>
              <w:t>26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C712" w14:textId="77777777" w:rsidR="00A203BB" w:rsidRPr="0022341C" w:rsidRDefault="00A203BB" w:rsidP="00D843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เงินอุดหนุนสำหรับส่งเสริมศักยภาพการจัดการศึกษาท้องถิ่น               (ค่าปัจจัยพื้นฐาน</w:t>
            </w:r>
          </w:p>
          <w:p w14:paraId="54C3CA0A" w14:textId="77777777" w:rsidR="00A203BB" w:rsidRPr="0022341C" w:rsidRDefault="00A203BB" w:rsidP="00D843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สำหรับนักเรียนยากจน)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CCED" w14:textId="77777777" w:rsidR="00A203BB" w:rsidRPr="0022341C" w:rsidRDefault="00A203BB" w:rsidP="00A203B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เพื่อช่วยนักเรียนยากจนที่ครอบครัวมีรายได้ไม่เกิน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50,000 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บาท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304A47E" w14:textId="77777777" w:rsidR="00A203BB" w:rsidRPr="0022341C" w:rsidRDefault="00A203BB" w:rsidP="00D843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ช่วยเหลือนักเรียนที่ครอบครัวมีรายได้    ไม่เกิน</w:t>
            </w:r>
          </w:p>
          <w:p w14:paraId="4427747A" w14:textId="77777777" w:rsidR="00A203BB" w:rsidRPr="0022341C" w:rsidRDefault="00A203BB" w:rsidP="00D843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50,000 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บาท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C4C14" w14:textId="77777777" w:rsidR="00A203BB" w:rsidRPr="0022341C" w:rsidRDefault="00A203BB" w:rsidP="00D843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EF7A5A" w14:textId="77777777" w:rsidR="00A203BB" w:rsidRPr="0022341C" w:rsidRDefault="00A203BB" w:rsidP="00A203B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35956E" w14:textId="77777777" w:rsidR="00A203BB" w:rsidRPr="0022341C" w:rsidRDefault="00A203BB" w:rsidP="00D843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B2626B" w14:textId="77777777" w:rsidR="00A203BB" w:rsidRPr="0022341C" w:rsidRDefault="00A203BB" w:rsidP="00D843F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768B52" w14:textId="77777777" w:rsidR="00A203BB" w:rsidRPr="0022341C" w:rsidRDefault="00A203BB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CBAA92" w14:textId="77777777" w:rsidR="00A203BB" w:rsidRPr="0022341C" w:rsidRDefault="00A203BB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นักเรียนร้อยละ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100 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มีความพึงพอใจ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B7E87" w14:textId="77777777" w:rsidR="00A203BB" w:rsidRPr="0022341C" w:rsidRDefault="00A203BB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นักเรียนใช้จ่าย</w:t>
            </w:r>
          </w:p>
          <w:p w14:paraId="7911D290" w14:textId="77777777" w:rsidR="00A203BB" w:rsidRPr="0022341C" w:rsidRDefault="00A203BB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เงินอย่างเป็นประ</w:t>
            </w:r>
          </w:p>
          <w:p w14:paraId="3BC7D021" w14:textId="77777777" w:rsidR="00A203BB" w:rsidRPr="0022341C" w:rsidRDefault="00A203BB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โยชน์และรู้ค่าของเงิน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885887" w14:textId="77777777" w:rsidR="00A203BB" w:rsidRPr="0022341C" w:rsidRDefault="00A203BB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21907B2D" w14:textId="77777777" w:rsidTr="0022341C">
        <w:trPr>
          <w:trHeight w:val="2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F74A" w14:textId="77777777" w:rsidR="007E1AB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27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9D8F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เงินอุดหนุนสำหรับสนับสนุนค่าใช้จ่ายในการจัดการศึกษาตั้งแต่ระดับอนุบาลจนจบการศึกษาขั้นพื้นฐาน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6252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เพื่อสนับสนุนค่าใช้</w:t>
            </w:r>
          </w:p>
          <w:p w14:paraId="3125C8CB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จ่ายในการจัดการศึก</w:t>
            </w:r>
          </w:p>
          <w:p w14:paraId="1194E7E5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ษา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90EEFF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อุดหนุน สนับสนุนค่าใช้จ่ายในการจัดการศึก</w:t>
            </w:r>
          </w:p>
          <w:p w14:paraId="0B2D65F6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ษาตั้งแต่ระดับอนุบาลจน</w:t>
            </w:r>
          </w:p>
          <w:p w14:paraId="67AD401E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จบการศึกษาขั้นพื้นฐาน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1B01D" w14:textId="77777777" w:rsidR="007E1ABC" w:rsidRPr="0022341C" w:rsidRDefault="007E1ABC" w:rsidP="00C16B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4E33FC" w14:textId="77777777" w:rsidR="007E1ABC" w:rsidRPr="0022341C" w:rsidRDefault="007E1ABC" w:rsidP="00C16B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2D104E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D75E4C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495AE9" w14:textId="77777777" w:rsidR="0087308F" w:rsidRPr="0022341C" w:rsidRDefault="0087308F" w:rsidP="008730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428,170</w:t>
            </w:r>
          </w:p>
          <w:p w14:paraId="5E315331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5161A2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80 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ของ</w:t>
            </w:r>
          </w:p>
          <w:p w14:paraId="3E1B4DBB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ผู้มีมีความพึงพอ</w:t>
            </w:r>
          </w:p>
          <w:p w14:paraId="3881DC85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ใจ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5AF22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ผู้เรียนได้รับการ</w:t>
            </w:r>
          </w:p>
          <w:p w14:paraId="344C9CDE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พัฒนาในทุก  ๆ</w:t>
            </w:r>
          </w:p>
          <w:p w14:paraId="7A2AD19A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ด้านอย่างมีคุณ</w:t>
            </w:r>
          </w:p>
          <w:p w14:paraId="57B802CC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ภาพ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9501DB5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2B57703B" w14:textId="77777777" w:rsidTr="0022341C">
        <w:trPr>
          <w:trHeight w:val="2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3FB2" w14:textId="77777777" w:rsidR="007E1AB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5B0B" w14:textId="77777777" w:rsidR="00DA7ACA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เงินอุดหนุนสำหรับสนับสนุนค่าจัดการ</w:t>
            </w:r>
          </w:p>
          <w:p w14:paraId="60CB847E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เรียนการสอน</w:t>
            </w:r>
          </w:p>
          <w:p w14:paraId="7AA6CB42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ของศูนย์พัฒนาเด็กเล็ก(รายหัว)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9BFC" w14:textId="77777777" w:rsidR="00DA7ACA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เพื่อสนับสนุนค่าจัดการเรียนการ</w:t>
            </w:r>
          </w:p>
          <w:p w14:paraId="3CFCF9E0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สอนของศูนย์พัฒนาเด็กเล็กใน</w:t>
            </w:r>
          </w:p>
          <w:p w14:paraId="500ACC6F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สังกัด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95191CB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อุดหนุน สนับสนุน ค่าจัดการเรียนการสอนของศูนย์พัฒนาเด็กเล็กในสัง</w:t>
            </w:r>
          </w:p>
          <w:p w14:paraId="5952FFEC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กัด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0DF24" w14:textId="77777777" w:rsidR="007E1ABC" w:rsidRPr="0022341C" w:rsidRDefault="007E1ABC" w:rsidP="00C16B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ED632F" w14:textId="77777777" w:rsidR="007E1ABC" w:rsidRPr="0022341C" w:rsidRDefault="007E1ABC" w:rsidP="00C16B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02ECA0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3C74D7" w14:textId="77777777" w:rsidR="007E1ABC" w:rsidRPr="0022341C" w:rsidRDefault="007E1ABC" w:rsidP="00C704A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5B3738" w14:textId="77777777" w:rsidR="003773D2" w:rsidRPr="0022341C" w:rsidRDefault="003773D2" w:rsidP="003773D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224,500</w:t>
            </w:r>
          </w:p>
          <w:p w14:paraId="6E623463" w14:textId="77777777" w:rsidR="007E1ABC" w:rsidRPr="0022341C" w:rsidRDefault="007E1ABC" w:rsidP="00C704A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809A06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80 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ของ</w:t>
            </w:r>
          </w:p>
          <w:p w14:paraId="08A1ACED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ผู้เรียนมีอุปกรณ์</w:t>
            </w:r>
          </w:p>
          <w:p w14:paraId="3D73C448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การเรียนครบ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DE33D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ผู้เรียนได้รับการ</w:t>
            </w:r>
          </w:p>
          <w:p w14:paraId="6A434FE8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พัฒนาอย่างเต็ม</w:t>
            </w:r>
          </w:p>
          <w:p w14:paraId="335D72B0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คุณภาพ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05A9FF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47E2BDF3" w14:textId="77777777" w:rsidTr="0022341C">
        <w:trPr>
          <w:trHeight w:val="198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640B" w14:textId="77777777" w:rsidR="007E1AB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E751" w14:textId="77777777" w:rsidR="00DA7ACA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เงินอุดหนุนสำหรับสนับสนุนค่าใช้จ่าย</w:t>
            </w:r>
          </w:p>
          <w:p w14:paraId="2759E8CB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ในการจัดการศึกษาสำหรับศูนย์พัฒนาเด็กเล็ก(ศพด.)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6978" w14:textId="77777777" w:rsidR="00DA7ACA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เพื่อสนับสนุนค่าใช้จ่ายในการ</w:t>
            </w:r>
          </w:p>
          <w:p w14:paraId="3E8F0380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จัดการศึก</w:t>
            </w:r>
          </w:p>
          <w:p w14:paraId="0F86165A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ษาสำหรับ ศพด.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6142DCC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อุดหนุน สนับสนุน ค่าใช้</w:t>
            </w:r>
          </w:p>
          <w:p w14:paraId="6F2DC04D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จ่ายในการจัดการเรียน</w:t>
            </w:r>
          </w:p>
          <w:p w14:paraId="493737F8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การสอนของ ศพด.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AF172" w14:textId="77777777" w:rsidR="007E1ABC" w:rsidRPr="0022341C" w:rsidRDefault="007E1ABC" w:rsidP="00C16B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D7FC7" w14:textId="77777777" w:rsidR="007E1ABC" w:rsidRPr="0022341C" w:rsidRDefault="007E1ABC" w:rsidP="00C16B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DBB536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C389C5" w14:textId="77777777" w:rsidR="007E1ABC" w:rsidRPr="0022341C" w:rsidRDefault="007E1ABC" w:rsidP="00C704A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E892A66" w14:textId="77777777" w:rsidR="007E1ABC" w:rsidRPr="0022341C" w:rsidRDefault="001B6BC3" w:rsidP="00C704A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67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2C712E" w14:textId="77777777" w:rsidR="00DA7ACA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100 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ของผู้เรียนมี</w:t>
            </w:r>
          </w:p>
          <w:p w14:paraId="76FEE1A7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อุปกรณ์</w:t>
            </w:r>
          </w:p>
          <w:p w14:paraId="2B23ABBF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การเรียนครบ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07D68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ผู้เรียนได้รับการ</w:t>
            </w:r>
          </w:p>
          <w:p w14:paraId="6657A90A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พัฒนาอย่างเต็ม</w:t>
            </w:r>
          </w:p>
          <w:p w14:paraId="4BFCCF8E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คุณภาพ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CB35C25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22FDFA49" w14:textId="77777777" w:rsidTr="0022341C">
        <w:trPr>
          <w:trHeight w:val="2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EA31" w14:textId="77777777" w:rsidR="007E1AB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30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4E9E" w14:textId="77777777" w:rsidR="00794296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="00AF6A87"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เข้าร่วม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แข่งขันทักษะวิชาการระดับภาค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“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มหกรรมการจัดการ</w:t>
            </w:r>
          </w:p>
          <w:p w14:paraId="7C8ABDB0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ศึกษาท้องถิ่น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”</w:t>
            </w:r>
            <w:r w:rsidR="00AF6A87" w:rsidRPr="0022341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AF6A87"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ระดับภูมิภาค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14:paraId="719C1547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26E1" w14:textId="77777777" w:rsidR="00794296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เพื่อเข้าร่วมการแข่งขันทักษะ</w:t>
            </w:r>
          </w:p>
          <w:p w14:paraId="0A853060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วิชาการระดับภาค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”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มหกรรมการจัดการศึกษาท้องถิ่น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”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9D93EA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เข้าร่วมการแข่ง</w:t>
            </w:r>
          </w:p>
          <w:p w14:paraId="624044F5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ขันทักษะวิชาการระดับภาค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”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มหกรรมการจัดการศึกษาท้องถิ่น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”</w:t>
            </w:r>
          </w:p>
          <w:p w14:paraId="56A259BF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9E00F" w14:textId="77777777" w:rsidR="007E1ABC" w:rsidRPr="0022341C" w:rsidRDefault="007E1ABC" w:rsidP="00C16B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F579F6" w14:textId="77777777" w:rsidR="007E1ABC" w:rsidRPr="0022341C" w:rsidRDefault="007E1ABC" w:rsidP="00C16B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54BC64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CC2311" w14:textId="77777777" w:rsidR="007E1ABC" w:rsidRPr="0022341C" w:rsidRDefault="007E1ABC" w:rsidP="00C704A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6A1BBE" w14:textId="77777777" w:rsidR="007E1ABC" w:rsidRPr="0022341C" w:rsidRDefault="007E1ABC" w:rsidP="00C704A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B71652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80 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ของ</w:t>
            </w:r>
          </w:p>
          <w:p w14:paraId="5DE040DF" w14:textId="77777777" w:rsidR="00794296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ครู นักเรียน ที่เข้าร่วมการแข่ง</w:t>
            </w:r>
          </w:p>
          <w:p w14:paraId="7F25993A" w14:textId="77777777" w:rsidR="00794296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ขันมีความพึง</w:t>
            </w:r>
          </w:p>
          <w:p w14:paraId="60744DB0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พอใจ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55072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ครู นักเรียน ได้</w:t>
            </w:r>
          </w:p>
          <w:p w14:paraId="5A7C1AC0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ฝึกฝนทักษะทาง</w:t>
            </w:r>
          </w:p>
          <w:p w14:paraId="661B22D2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13C1C8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5CE545EA" w14:textId="77777777" w:rsidTr="0022341C">
        <w:trPr>
          <w:trHeight w:val="2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9A31" w14:textId="77777777" w:rsidR="007E1AB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31</w:t>
            </w:r>
            <w:r w:rsidR="00410BFC" w:rsidRPr="0022341C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EAD7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พัฒนาการจัดการศึกษาโดยใช้โรงเรียนเป็นฐานในการพัฒนาท้องถิ่น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(SBMLD)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3E48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เพื่อพัฒนาการจัด</w:t>
            </w:r>
          </w:p>
          <w:p w14:paraId="2EDA1385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การศึกษาโดยใช้</w:t>
            </w:r>
          </w:p>
          <w:p w14:paraId="7F2B941A" w14:textId="77777777" w:rsidR="00A102E2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โรงเรียนเป็นฐานในการพัฒนาท้อง</w:t>
            </w:r>
          </w:p>
          <w:p w14:paraId="45DDB1E4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ถิ่น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(SBMLD)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FE48D3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จัดการศึกษาโดยใช้</w:t>
            </w:r>
          </w:p>
          <w:p w14:paraId="0A3CAE0F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โรงเรียนเป็นฐานใน</w:t>
            </w:r>
          </w:p>
          <w:p w14:paraId="54EE1C09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การพัฒนาท้องถิ่น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7403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8D82C2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EDE4D5B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4A5FB9" w14:textId="77777777" w:rsidR="007E1ABC" w:rsidRPr="0022341C" w:rsidRDefault="007E1ABC" w:rsidP="00C704A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D46F082" w14:textId="77777777" w:rsidR="007E1ABC" w:rsidRPr="0022341C" w:rsidRDefault="007E1ABC" w:rsidP="00C704A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857CD2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80 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ของ</w:t>
            </w:r>
          </w:p>
          <w:p w14:paraId="4D127D13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ผู้ที่เข้าศึกษามี</w:t>
            </w:r>
          </w:p>
          <w:p w14:paraId="5955143F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ความพึงพอใจ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6A6A1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โรงเรียนเป็นฐานในการพัฒนาท้อง</w:t>
            </w:r>
          </w:p>
          <w:p w14:paraId="24633DFD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ถิ่น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4DE20A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16FAF5D5" w14:textId="77777777" w:rsidTr="0022341C">
        <w:trPr>
          <w:trHeight w:val="23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0942" w14:textId="77777777" w:rsidR="007E1AB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0E5B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โครงการฝึกอบรมหลักสูตร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“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โตไปไม่โกง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”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89AE" w14:textId="77777777" w:rsidR="00A102E2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เพื่อจัดโครงการฝึกอบรมโตไป</w:t>
            </w:r>
          </w:p>
          <w:p w14:paraId="0EBDC323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ไม่โกง สำหรับโรงเรียนบ้าน</w:t>
            </w:r>
          </w:p>
          <w:p w14:paraId="20F3D0FC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ท่าสีและศูนย์พัฒนาเด็กเล็กในสังกัด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A52106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ปลูกฝังค่านิยม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”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ไม่โกง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” 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ให้กับนักเรียน</w:t>
            </w:r>
          </w:p>
          <w:p w14:paraId="0DF0B5FB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ที่จะโตเป็นผู้ใหญ่ใน</w:t>
            </w:r>
          </w:p>
          <w:p w14:paraId="668206A5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วันข้างหน้า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5C514" w14:textId="77777777" w:rsidR="007E1ABC" w:rsidRPr="0022341C" w:rsidRDefault="007E1ABC" w:rsidP="00C16B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A661A4" w14:textId="77777777" w:rsidR="007E1ABC" w:rsidRPr="0022341C" w:rsidRDefault="007E1ABC" w:rsidP="00C16B4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FC8E19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8E40D6E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FE40AB8" w14:textId="77777777" w:rsidR="007E1ABC" w:rsidRPr="0022341C" w:rsidRDefault="00C551F1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7BF73C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80 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ของ</w:t>
            </w:r>
          </w:p>
          <w:p w14:paraId="50C869B9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ผู้เข้าฝึกอบรมมี</w:t>
            </w:r>
          </w:p>
          <w:p w14:paraId="338CCF80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ความพึงพอใจ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12D8E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ผู้ที่เข้ารับการฝึก</w:t>
            </w:r>
          </w:p>
          <w:p w14:paraId="143D6214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อบรมมีค่านิยม</w:t>
            </w:r>
          </w:p>
          <w:p w14:paraId="11E8434E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“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ไม่โกง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6AB6FE" w14:textId="77777777" w:rsidR="007E1ABC" w:rsidRPr="0022341C" w:rsidRDefault="007E1ABC" w:rsidP="001C42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55119792" w14:textId="77777777" w:rsidTr="0022341C">
        <w:trPr>
          <w:trHeight w:val="18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B1C3" w14:textId="77777777" w:rsidR="007E1AB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6753" w14:textId="77777777" w:rsidR="007E1ABC" w:rsidRPr="0022341C" w:rsidRDefault="007E1ABC" w:rsidP="00847FA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โครงการจัดหาครูและบุคลากรทางการศึกษา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9AB1" w14:textId="77777777" w:rsidR="00A102E2" w:rsidRPr="0022341C" w:rsidRDefault="007E1ABC" w:rsidP="00847FA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เพื่อให้มีครูและบุ</w:t>
            </w:r>
            <w:r w:rsidR="00A102E2" w:rsidRPr="0022341C">
              <w:rPr>
                <w:rFonts w:ascii="TH SarabunIT๙" w:hAnsi="TH SarabunIT๙" w:cs="TH SarabunIT๙"/>
                <w:sz w:val="28"/>
                <w:cs/>
              </w:rPr>
              <w:t>คลากรทางการศึกษาเพียงพอต่อการจัด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ประสบ</w:t>
            </w:r>
          </w:p>
          <w:p w14:paraId="5C5C5356" w14:textId="77777777" w:rsidR="007E1ABC" w:rsidRPr="0022341C" w:rsidRDefault="007E1ABC" w:rsidP="00847FA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การณ์ผู้เรียน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F5FEAE" w14:textId="77777777" w:rsidR="007E1ABC" w:rsidRPr="0022341C" w:rsidRDefault="007E1ABC" w:rsidP="00847FA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มีครูครบชั้น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83D63" w14:textId="77777777" w:rsidR="007E1ABC" w:rsidRPr="0022341C" w:rsidRDefault="007E1ABC" w:rsidP="00847F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97F98C" w14:textId="77777777" w:rsidR="007E1ABC" w:rsidRPr="0022341C" w:rsidRDefault="007E1ABC" w:rsidP="00847F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4D4FFE" w14:textId="77777777" w:rsidR="007E1ABC" w:rsidRPr="0022341C" w:rsidRDefault="007E1ABC" w:rsidP="00847F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029ED6" w14:textId="77777777" w:rsidR="007E1ABC" w:rsidRPr="0022341C" w:rsidRDefault="007E1ABC" w:rsidP="00847F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94503C" w14:textId="77777777" w:rsidR="007E1ABC" w:rsidRPr="0022341C" w:rsidRDefault="007E1ABC" w:rsidP="00847F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108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D6D520" w14:textId="77777777" w:rsidR="007E1ABC" w:rsidRPr="0022341C" w:rsidRDefault="007E1ABC" w:rsidP="00847F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มีครูตามเกณฑ์มาตรฐาน กคศ.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B29D4" w14:textId="77777777" w:rsidR="007E1ABC" w:rsidRPr="0022341C" w:rsidRDefault="007E1ABC" w:rsidP="00847FA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-นักเรียนมีผลสัมฤทธิ์ทางการเรียนเพิ่มขึ้น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4097EF" w14:textId="77777777" w:rsidR="007E1ABC" w:rsidRPr="0022341C" w:rsidRDefault="007E1ABC" w:rsidP="00847FAA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102A3C" w:rsidRPr="0022341C" w14:paraId="7B2DA1BD" w14:textId="77777777" w:rsidTr="0022341C">
        <w:trPr>
          <w:trHeight w:val="14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9DAC" w14:textId="77777777" w:rsidR="00102A3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9CF7" w14:textId="77777777" w:rsidR="00102A3C" w:rsidRPr="0022341C" w:rsidRDefault="00102A3C" w:rsidP="007717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เพิ่มศักยภาพครูบุคลากรทางการศึกษาและคณะกรรมการสถานศึกษา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5C2A" w14:textId="77777777" w:rsidR="00102A3C" w:rsidRPr="0022341C" w:rsidRDefault="00102A3C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เพื่อพัฒนาคุณภาพ</w:t>
            </w:r>
          </w:p>
          <w:p w14:paraId="516B8615" w14:textId="77777777" w:rsidR="00102A3C" w:rsidRPr="0022341C" w:rsidRDefault="00102A3C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ด้านการจัดการเรียน</w:t>
            </w:r>
          </w:p>
          <w:p w14:paraId="2503B0C4" w14:textId="77777777" w:rsidR="00102A3C" w:rsidRPr="0022341C" w:rsidRDefault="00102A3C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การสอนของครูใน</w:t>
            </w:r>
          </w:p>
          <w:p w14:paraId="19A12094" w14:textId="77777777" w:rsidR="00102A3C" w:rsidRPr="0022341C" w:rsidRDefault="00102A3C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สังกัด อบต.แสง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สว่าง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56B8B48" w14:textId="77777777" w:rsidR="00102A3C" w:rsidRDefault="00102A3C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พัฒนาข้าราชการครู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พนักงานครูทั้งของโรงเรียนและศพด.ในสังกัด</w:t>
            </w:r>
          </w:p>
          <w:p w14:paraId="19CB27DE" w14:textId="77777777" w:rsidR="004C3699" w:rsidRDefault="004C3699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1C539E8" w14:textId="77777777" w:rsidR="004C3699" w:rsidRDefault="004C3699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64B2CFC" w14:textId="77777777" w:rsidR="004C3699" w:rsidRDefault="004C3699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D097FC3" w14:textId="77777777" w:rsidR="004C3699" w:rsidRPr="00643A6A" w:rsidRDefault="004C3699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728DD" w14:textId="77777777" w:rsidR="00102A3C" w:rsidRPr="0022341C" w:rsidRDefault="00102A3C" w:rsidP="0077173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79BFF" w14:textId="77777777" w:rsidR="00102A3C" w:rsidRPr="0022341C" w:rsidRDefault="00102A3C" w:rsidP="007717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FD86D30" w14:textId="77777777" w:rsidR="00102A3C" w:rsidRPr="0022341C" w:rsidRDefault="00102A3C" w:rsidP="007717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CE1A554" w14:textId="77777777" w:rsidR="00102A3C" w:rsidRPr="0022341C" w:rsidRDefault="00102A3C" w:rsidP="0077173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9047A7" w14:textId="77777777" w:rsidR="00102A3C" w:rsidRPr="0022341C" w:rsidRDefault="00102A3C" w:rsidP="00AD06D3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14:paraId="0519BE18" w14:textId="77777777" w:rsidR="00102A3C" w:rsidRPr="0022341C" w:rsidRDefault="00102A3C" w:rsidP="007717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9E4BD3" w14:textId="77777777" w:rsidR="00102A3C" w:rsidRPr="0022341C" w:rsidRDefault="00102A3C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ข้าราชการครู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/</w:t>
            </w:r>
          </w:p>
          <w:p w14:paraId="1ECFC4D5" w14:textId="77777777" w:rsidR="00102A3C" w:rsidRPr="0022341C" w:rsidRDefault="00102A3C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พนักงานครู ร้อยละ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80           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มีความรู้</w:t>
            </w:r>
          </w:p>
          <w:p w14:paraId="23BED76D" w14:textId="77777777" w:rsidR="00102A3C" w:rsidRPr="0022341C" w:rsidRDefault="00102A3C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เพิ่มขึ้น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B4557" w14:textId="77777777" w:rsidR="00102A3C" w:rsidRPr="0022341C" w:rsidRDefault="00102A3C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ครูมีประสิทธิมากขึ้นในการจัดการเรียนการสอนให้กับผู้เรียน</w:t>
            </w:r>
          </w:p>
          <w:p w14:paraId="27800528" w14:textId="77777777" w:rsidR="00102A3C" w:rsidRPr="0022341C" w:rsidRDefault="00102A3C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528E65" w14:textId="77777777" w:rsidR="00102A3C" w:rsidRPr="0022341C" w:rsidRDefault="00102A3C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4CEA38D7" w14:textId="77777777" w:rsidTr="0022341C">
        <w:trPr>
          <w:trHeight w:val="14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C2FA" w14:textId="77777777" w:rsidR="007E1AB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B947" w14:textId="77777777" w:rsidR="007E1ABC" w:rsidRPr="0022341C" w:rsidRDefault="007E1ABC" w:rsidP="007F1B26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จัดหาเครื่องคอมพิวเตอร์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A511" w14:textId="77777777" w:rsidR="007E1ABC" w:rsidRPr="0022341C" w:rsidRDefault="007E1ABC" w:rsidP="007F1B26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เพื่อส่งเสริมผู้เรียนใช้คอมพิวเตอร์ให้เป็นและเกิดประโยชน์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E779EF" w14:textId="77777777" w:rsidR="007E1ABC" w:rsidRPr="0022341C" w:rsidRDefault="007E1ABC" w:rsidP="007F1B26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จำนวน ๑๒ เครื่อง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D89EE" w14:textId="77777777" w:rsidR="007E1ABC" w:rsidRPr="0022341C" w:rsidRDefault="007E1ABC" w:rsidP="007F1B2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E173EF" w14:textId="77777777" w:rsidR="007E1ABC" w:rsidRPr="0022341C" w:rsidRDefault="007E1ABC" w:rsidP="007F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29770F" w14:textId="77777777" w:rsidR="007E1ABC" w:rsidRPr="0022341C" w:rsidRDefault="007E1ABC" w:rsidP="007F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C94F32" w14:textId="77777777" w:rsidR="007E1ABC" w:rsidRPr="0022341C" w:rsidRDefault="007E1ABC" w:rsidP="007F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EFF559" w14:textId="77777777" w:rsidR="007E1ABC" w:rsidRPr="0022341C" w:rsidRDefault="007E1ABC" w:rsidP="007F1B26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๕๐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14:paraId="09A43C6A" w14:textId="77777777" w:rsidR="007E1ABC" w:rsidRPr="0022341C" w:rsidRDefault="007E1ABC" w:rsidP="007F1B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AE6341" w14:textId="77777777" w:rsidR="007E1ABC" w:rsidRPr="0022341C" w:rsidRDefault="007E1ABC" w:rsidP="007F1B26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มีคอมพิวเตอร์ ๒๐  เครื่อง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2B005" w14:textId="77777777" w:rsidR="007E1ABC" w:rsidRPr="0022341C" w:rsidRDefault="007E1ABC" w:rsidP="007F1B26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นักเรียนร้อยละ ๘</w:t>
            </w:r>
            <w:r w:rsidRPr="0022341C">
              <w:rPr>
                <w:rFonts w:ascii="TH SarabunIT๙" w:hAnsi="TH SarabunIT๙" w:cs="TH SarabunIT๙"/>
                <w:sz w:val="28"/>
              </w:rPr>
              <w:t>o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 ใช้คอมพิวเตอร์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C78FF3" w14:textId="77777777" w:rsidR="007E1ABC" w:rsidRPr="0022341C" w:rsidRDefault="007E1ABC" w:rsidP="007F1B26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 w:rsidRPr="0022341C">
              <w:rPr>
                <w:rFonts w:ascii="TH SarabunIT๙" w:hAnsi="TH SarabunIT๙" w:cs="TH SarabunIT๙"/>
                <w:sz w:val="28"/>
              </w:rPr>
              <w:t>/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</w:tr>
      <w:tr w:rsidR="007E1ABC" w:rsidRPr="0022341C" w14:paraId="278CD1E3" w14:textId="77777777" w:rsidTr="0022341C">
        <w:trPr>
          <w:trHeight w:val="14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6898" w14:textId="77777777" w:rsidR="007E1AB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7CEA" w14:textId="77777777" w:rsidR="007E1ABC" w:rsidRPr="0022341C" w:rsidRDefault="007E1ABC" w:rsidP="006D39E7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จัดหาและซ่อมแซมเครื่องพิมพ์เอกสาร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F3D9" w14:textId="77777777" w:rsidR="007E1ABC" w:rsidRPr="0022341C" w:rsidRDefault="007E1ABC" w:rsidP="006D39E7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เพื่อใช้ในการพิมพ์เอกสาร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EBB9AE" w14:textId="77777777" w:rsidR="007E1ABC" w:rsidRPr="0022341C" w:rsidRDefault="007E1ABC" w:rsidP="006D39E7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จำนวน ๕ เครื่อง</w:t>
            </w:r>
          </w:p>
          <w:p w14:paraId="283F06C7" w14:textId="77777777" w:rsidR="007E1ABC" w:rsidRPr="0022341C" w:rsidRDefault="007E1ABC" w:rsidP="006D39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3CD79" w14:textId="77777777" w:rsidR="007E1ABC" w:rsidRPr="0022341C" w:rsidRDefault="007E1ABC" w:rsidP="006D39E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E68E1" w14:textId="77777777" w:rsidR="007E1ABC" w:rsidRPr="0022341C" w:rsidRDefault="007E1ABC" w:rsidP="006D39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AA7C57" w14:textId="77777777" w:rsidR="007E1ABC" w:rsidRPr="0022341C" w:rsidRDefault="007E1ABC" w:rsidP="006D39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71186E" w14:textId="77777777" w:rsidR="007E1ABC" w:rsidRPr="0022341C" w:rsidRDefault="007E1ABC" w:rsidP="006D39E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C3137E" w14:textId="77777777" w:rsidR="007E1ABC" w:rsidRPr="0022341C" w:rsidRDefault="007E1ABC" w:rsidP="006D39E7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๕๐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3CFB950" w14:textId="77777777" w:rsidR="007E1ABC" w:rsidRPr="0022341C" w:rsidRDefault="007E1ABC" w:rsidP="006D39E7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มีเครื่องพิมพ์เอกสาร๑๐ เครื่อง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52BAC" w14:textId="77777777" w:rsidR="007E1ABC" w:rsidRPr="0022341C" w:rsidRDefault="007E1ABC" w:rsidP="006D39E7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ผู้เรียนมีผลสัมฤทธิ์ทางการเรียนสูงขึ้น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86937C1" w14:textId="77777777" w:rsidR="007E1ABC" w:rsidRPr="0022341C" w:rsidRDefault="007E1ABC" w:rsidP="006D39E7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</w:tr>
      <w:tr w:rsidR="007E1ABC" w:rsidRPr="0022341C" w14:paraId="153DA1FB" w14:textId="77777777" w:rsidTr="0022341C">
        <w:trPr>
          <w:trHeight w:val="14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C515" w14:textId="77777777" w:rsidR="007E1AB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ABBD" w14:textId="77777777" w:rsidR="007E1ABC" w:rsidRPr="0022341C" w:rsidRDefault="007E1ABC" w:rsidP="00115483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การจัดหาหนังสือเรียนอุปกรณ์การเรียน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6E30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เพื่อให้ผู้เรียนมีหนังสือและอุปกรณ์การเรียน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E5E234B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นักเรียนทุกคน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CD7D3" w14:textId="77777777" w:rsidR="007E1ABC" w:rsidRPr="0022341C" w:rsidRDefault="007E1ABC" w:rsidP="00115483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0A2DA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245FEF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812C64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490C6A2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20E136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มีหนังสือเรียนครบทุกสาระ  ทุกคน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C9C79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ผลสัมฤทธิ์ทางการเรียนเพิ่มขึ้น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BBAF37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</w:tr>
      <w:tr w:rsidR="007E1ABC" w:rsidRPr="0022341C" w14:paraId="5D29E57D" w14:textId="77777777" w:rsidTr="0022341C">
        <w:trPr>
          <w:trHeight w:val="14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DB38" w14:textId="77777777" w:rsidR="007E1AB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E6A9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ปรับปรุงซ่อมแซมสนามกีฬา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A9DB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เพื่อให้มีสนามกีฬาที่ดีรองรับการใช้ของนักเรียนชุมชน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86DC79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มีสนามกีฬา ๓ แห่ง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4E459" w14:textId="77777777" w:rsidR="007E1ABC" w:rsidRPr="0022341C" w:rsidRDefault="007E1ABC" w:rsidP="0011548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7914BB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1D2114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08AB942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F1ED45" w14:textId="77777777" w:rsidR="007E1ABC" w:rsidRPr="0022341C" w:rsidRDefault="007E1ABC" w:rsidP="00115483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๕๑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14:paraId="6028572B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A4E411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มีความปลอดภัย ได้มาตรฐาน ทั้ง ๓ สนาม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E12AD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ผู้เรียนมีทักษะการเล่นกีฬาที่ดี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AF6105" w14:textId="77777777" w:rsidR="007E1ABC" w:rsidRPr="0022341C" w:rsidRDefault="007E1AB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กองการศึกษา/โรงเรียน</w:t>
            </w:r>
          </w:p>
        </w:tc>
      </w:tr>
      <w:tr w:rsidR="005642CC" w:rsidRPr="0022341C" w14:paraId="592C3357" w14:textId="77777777" w:rsidTr="0022341C">
        <w:trPr>
          <w:trHeight w:val="14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E319" w14:textId="77777777" w:rsidR="005642CC" w:rsidRPr="0022341C" w:rsidRDefault="00714B67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0522" w14:textId="77777777" w:rsidR="005642CC" w:rsidRPr="0022341C" w:rsidRDefault="005642C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ปรับปรุงซ่อมแซมเสาธง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ชาติ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B508" w14:textId="77777777" w:rsidR="005642CC" w:rsidRPr="0022341C" w:rsidRDefault="005642C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เพื่อให้มีเสาธงชาติที่แข็งแรงสวยงาม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40B8EB" w14:textId="77777777" w:rsidR="005642CC" w:rsidRPr="0022341C" w:rsidRDefault="005642C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มีเสาธงชาติ ๑ แห่ง</w:t>
            </w:r>
          </w:p>
          <w:p w14:paraId="6402CE02" w14:textId="77777777" w:rsidR="005642CC" w:rsidRPr="0022341C" w:rsidRDefault="005642CC" w:rsidP="0011548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61D3C" w14:textId="77777777" w:rsidR="005642CC" w:rsidRPr="0022341C" w:rsidRDefault="005642CC" w:rsidP="0011548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BC5FF6" w14:textId="77777777" w:rsidR="005642CC" w:rsidRPr="0022341C" w:rsidRDefault="005642CC" w:rsidP="0011548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BA400D" w14:textId="77777777" w:rsidR="005642CC" w:rsidRPr="0022341C" w:rsidRDefault="005642CC" w:rsidP="0011548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E380AD6" w14:textId="77777777" w:rsidR="005642CC" w:rsidRPr="0022341C" w:rsidRDefault="005642CC" w:rsidP="0011548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04A4F6" w14:textId="77777777" w:rsidR="005642CC" w:rsidRPr="0022341C" w:rsidRDefault="005642C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๑๐๐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8393673" w14:textId="77777777" w:rsidR="005642CC" w:rsidRPr="0022341C" w:rsidRDefault="005642C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มีความสวยงาม ๑ แห่ง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AC5C0" w14:textId="77777777" w:rsidR="005642CC" w:rsidRPr="0022341C" w:rsidRDefault="005642C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มีเสาธงที่แข็งแรงมั่งคงสวยงาม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B126D9" w14:textId="77777777" w:rsidR="005642CC" w:rsidRPr="0022341C" w:rsidRDefault="005642CC" w:rsidP="00115483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กองการศึกษา/โรงเรียน</w:t>
            </w:r>
          </w:p>
        </w:tc>
      </w:tr>
      <w:tr w:rsidR="007E1ABC" w:rsidRPr="0022341C" w14:paraId="087CD5FB" w14:textId="77777777" w:rsidTr="0022341C">
        <w:trPr>
          <w:trHeight w:val="14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68A6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6C30" w14:textId="77777777" w:rsidR="007E1ABC" w:rsidRPr="0022341C" w:rsidRDefault="007E1ABC" w:rsidP="00E812EB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ก่อสร้างรั้วคอนกรีตเสริมเหล็ก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5D02" w14:textId="77777777" w:rsidR="007E1ABC" w:rsidRPr="0022341C" w:rsidRDefault="007E1ABC" w:rsidP="00E812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เพื่อให้มีรั้วที่สวยงาม และปลอดภัย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CC8DB0A" w14:textId="77777777" w:rsidR="007E1ABC" w:rsidRPr="0022341C" w:rsidRDefault="007E1ABC" w:rsidP="00E812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รอบบริเวณโรงเรียน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7C2C9" w14:textId="77777777" w:rsidR="007E1ABC" w:rsidRPr="0022341C" w:rsidRDefault="007E1ABC" w:rsidP="00E812EB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85CAE" w14:textId="77777777" w:rsidR="007E1ABC" w:rsidRPr="0022341C" w:rsidRDefault="007E1ABC" w:rsidP="00E812E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1859E0" w14:textId="77777777" w:rsidR="007E1ABC" w:rsidRPr="0022341C" w:rsidRDefault="007E1ABC" w:rsidP="00E812E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3CB7F9" w14:textId="77777777" w:rsidR="007E1ABC" w:rsidRPr="0022341C" w:rsidRDefault="007E1ABC" w:rsidP="00E812E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B6A9DE0" w14:textId="77777777" w:rsidR="007E1ABC" w:rsidRPr="0022341C" w:rsidRDefault="007E1ABC" w:rsidP="00E812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๑,๐๐๐,๐๐๐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379315" w14:textId="77777777" w:rsidR="007E1ABC" w:rsidRPr="0022341C" w:rsidRDefault="007E1ABC" w:rsidP="00E812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มีรั้วคอนกรีตรอบบริเวณโรงเรียน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27E73" w14:textId="77777777" w:rsidR="007E1ABC" w:rsidRPr="0022341C" w:rsidRDefault="007E1ABC" w:rsidP="00E812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มีรั้วรอบขอบชิดเป็นสัดส่วน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89B1F5" w14:textId="77777777" w:rsidR="007E1ABC" w:rsidRPr="0022341C" w:rsidRDefault="007E1ABC" w:rsidP="00E812E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60574D08" w14:textId="77777777" w:rsidTr="0022341C">
        <w:trPr>
          <w:trHeight w:val="14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A6B8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41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C4F3" w14:textId="77777777" w:rsidR="007E1ABC" w:rsidRPr="0022341C" w:rsidRDefault="007E1ABC" w:rsidP="00654F8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ปรับปรุงบ่อน้ำบาดาล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6B88" w14:textId="77777777" w:rsidR="007E1ABC" w:rsidRPr="0022341C" w:rsidRDefault="007E1ABC" w:rsidP="00654F8E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ปรับปรุงบ่อน้ำบาดาลให้มีน้ำเพียงพอต่อการอุปโภคบริโภค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A8EFE4B" w14:textId="77777777" w:rsidR="007E1ABC" w:rsidRPr="0022341C" w:rsidRDefault="007E1ABC" w:rsidP="00654F8E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มีน้ำบาดาล ๑ แห่ง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E84CC" w14:textId="77777777" w:rsidR="007E1ABC" w:rsidRPr="0022341C" w:rsidRDefault="007E1ABC" w:rsidP="00654F8E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F96232" w14:textId="77777777" w:rsidR="007E1ABC" w:rsidRPr="0022341C" w:rsidRDefault="007E1ABC" w:rsidP="00654F8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38FB12" w14:textId="77777777" w:rsidR="007E1ABC" w:rsidRPr="0022341C" w:rsidRDefault="007E1ABC" w:rsidP="00654F8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04B263" w14:textId="77777777" w:rsidR="007E1ABC" w:rsidRPr="0022341C" w:rsidRDefault="007E1ABC" w:rsidP="00654F8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3C596E" w14:textId="77777777" w:rsidR="007E1ABC" w:rsidRPr="0022341C" w:rsidRDefault="007E1ABC" w:rsidP="00654F8E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๑๐๐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3FA627" w14:textId="77777777" w:rsidR="007E1ABC" w:rsidRPr="0022341C" w:rsidRDefault="007E1ABC" w:rsidP="00654F8E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มีน้ำบาดาล สะอาดเพียงพอต่อการบริโภค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6142A" w14:textId="77777777" w:rsidR="007E1ABC" w:rsidRPr="0022341C" w:rsidRDefault="007E1ABC" w:rsidP="00654F8E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มีน้ำเพียงพอต่อการอุปโภคบริโภค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D05B9B" w14:textId="77777777" w:rsidR="007E1ABC" w:rsidRPr="0022341C" w:rsidRDefault="007E1ABC" w:rsidP="00654F8E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54E30828" w14:textId="77777777" w:rsidTr="0022341C">
        <w:trPr>
          <w:trHeight w:val="14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1256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2C56" w14:textId="77777777" w:rsidR="007E1ABC" w:rsidRPr="0022341C" w:rsidRDefault="007E1ABC" w:rsidP="00AB3730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ปรับปรุงท่อระบายน้ำ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9079" w14:textId="77777777" w:rsidR="007E1ABC" w:rsidRPr="0022341C" w:rsidRDefault="007E1ABC" w:rsidP="00AB3730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เพื่อใช้ระบายน้ำในหน้าฝน</w:t>
            </w:r>
          </w:p>
          <w:p w14:paraId="5E2B3265" w14:textId="77777777" w:rsidR="007E1ABC" w:rsidRPr="0022341C" w:rsidRDefault="007E1ABC" w:rsidP="00AB3730">
            <w:pPr>
              <w:rPr>
                <w:rFonts w:ascii="TH SarabunIT๙" w:hAnsi="TH SarabunIT๙" w:cs="TH SarabunIT๙"/>
                <w:sz w:val="28"/>
              </w:rPr>
            </w:pPr>
          </w:p>
          <w:p w14:paraId="3A392EA0" w14:textId="77777777" w:rsidR="007E1ABC" w:rsidRPr="0022341C" w:rsidRDefault="007E1ABC" w:rsidP="00AB37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EBE731C" w14:textId="77777777" w:rsidR="007E1ABC" w:rsidRPr="0022341C" w:rsidRDefault="007E1ABC" w:rsidP="00AB3730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หน้าอาคารเรียนยาว ๒๐๐ เมตร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E1D9" w14:textId="77777777" w:rsidR="007E1ABC" w:rsidRPr="0022341C" w:rsidRDefault="007E1ABC" w:rsidP="00AB3730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AF1228" w14:textId="77777777" w:rsidR="007E1ABC" w:rsidRPr="0022341C" w:rsidRDefault="007E1ABC" w:rsidP="00AB37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585795" w14:textId="77777777" w:rsidR="007E1ABC" w:rsidRPr="0022341C" w:rsidRDefault="007E1ABC" w:rsidP="00AB37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024BAD0" w14:textId="77777777" w:rsidR="007E1ABC" w:rsidRPr="0022341C" w:rsidRDefault="007E1ABC" w:rsidP="00AB373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1F5C36" w14:textId="77777777" w:rsidR="007E1ABC" w:rsidRPr="0022341C" w:rsidRDefault="00827582" w:rsidP="00AB3730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๕๐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A214241" w14:textId="77777777" w:rsidR="007E1ABC" w:rsidRPr="0022341C" w:rsidRDefault="007E1ABC" w:rsidP="00AB3730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มีท่อระบายน้ำ ข้างถนน ยาว๒๐๐ เมตร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7C081" w14:textId="77777777" w:rsidR="007E1ABC" w:rsidRPr="0022341C" w:rsidRDefault="007E1ABC" w:rsidP="00AB3730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ไม่มีน้ำขัง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3A10FAD" w14:textId="77777777" w:rsidR="007E1ABC" w:rsidRPr="0022341C" w:rsidRDefault="007E1ABC" w:rsidP="00AB3730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3B79438B" w14:textId="77777777" w:rsidTr="0022341C">
        <w:trPr>
          <w:trHeight w:val="14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DC19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5E54" w14:textId="77777777" w:rsidR="007E1ABC" w:rsidRPr="0022341C" w:rsidRDefault="007E1ABC" w:rsidP="00785711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ก่อสร้างห้องส้วมนักเรียน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C602" w14:textId="77777777" w:rsidR="007E1ABC" w:rsidRPr="0022341C" w:rsidRDefault="007E1ABC" w:rsidP="007857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เพื่อให้ผู้เรียนมีส้วมที่ถูกสุขลักษณะสวยงาม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C0208E" w14:textId="77777777" w:rsidR="007E1ABC" w:rsidRPr="0022341C" w:rsidRDefault="007E1ABC" w:rsidP="007857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มีส้วม ๑ หลัง ๑๐ ที่นั่ง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DBBA8" w14:textId="77777777" w:rsidR="007E1ABC" w:rsidRPr="0022341C" w:rsidRDefault="007E1ABC" w:rsidP="00785711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4EE3A" w14:textId="77777777" w:rsidR="007E1ABC" w:rsidRPr="0022341C" w:rsidRDefault="007E1ABC" w:rsidP="007857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340AE0" w14:textId="77777777" w:rsidR="007E1ABC" w:rsidRPr="0022341C" w:rsidRDefault="007E1ABC" w:rsidP="007857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920B1F" w14:textId="77777777" w:rsidR="007E1ABC" w:rsidRPr="0022341C" w:rsidRDefault="007E1ABC" w:rsidP="007857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C14C46" w14:textId="77777777" w:rsidR="007E1ABC" w:rsidRPr="0022341C" w:rsidRDefault="007E1ABC" w:rsidP="007857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๕๐๐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97F31F" w14:textId="77777777" w:rsidR="007E1ABC" w:rsidRPr="0022341C" w:rsidRDefault="007E1ABC" w:rsidP="007857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มีส้วม ๑ หลัง ๑๐ ที่นั่ง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6B000" w14:textId="77777777" w:rsidR="007E1ABC" w:rsidRPr="0022341C" w:rsidRDefault="007E1ABC" w:rsidP="007857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มีส้วมเพียงพอต่อนักเรียน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AAAB44" w14:textId="77777777" w:rsidR="007E1ABC" w:rsidRPr="0022341C" w:rsidRDefault="007E1ABC" w:rsidP="007857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</w:tr>
      <w:tr w:rsidR="007E1ABC" w:rsidRPr="0022341C" w14:paraId="3CC8769A" w14:textId="77777777" w:rsidTr="0022341C">
        <w:trPr>
          <w:trHeight w:val="14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FE71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11D0" w14:textId="77777777" w:rsidR="007E1ABC" w:rsidRPr="0022341C" w:rsidRDefault="007E1ABC" w:rsidP="00863E6E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ปลูกไม้ดอกไม้ประดับ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2D75" w14:textId="77777777" w:rsidR="007E1ABC" w:rsidRPr="0022341C" w:rsidRDefault="007E1ABC" w:rsidP="00863E6E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เพื่อให้สวยงาม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72B39F" w14:textId="77777777" w:rsidR="007E1ABC" w:rsidRPr="0022341C" w:rsidRDefault="007E1ABC" w:rsidP="00863E6E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รอบเสาธงและภายในบริเวณโรงเรียน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1DDF7" w14:textId="77777777" w:rsidR="007E1ABC" w:rsidRPr="0022341C" w:rsidRDefault="007E1ABC" w:rsidP="00863E6E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D024E" w14:textId="77777777" w:rsidR="007E1ABC" w:rsidRPr="0022341C" w:rsidRDefault="007E1ABC" w:rsidP="00863E6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B9E3F4E" w14:textId="77777777" w:rsidR="007E1ABC" w:rsidRPr="0022341C" w:rsidRDefault="007E1ABC" w:rsidP="00863E6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EF6C6D" w14:textId="77777777" w:rsidR="007E1ABC" w:rsidRPr="0022341C" w:rsidRDefault="007E1ABC" w:rsidP="00863E6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1F6A50" w14:textId="77777777" w:rsidR="007E1ABC" w:rsidRPr="0022341C" w:rsidRDefault="007E1ABC" w:rsidP="00863E6E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๓๐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C3E5B4D" w14:textId="77777777" w:rsidR="007E1ABC" w:rsidRPr="0022341C" w:rsidRDefault="007E1ABC" w:rsidP="00863E6E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มีไม้ดอกไม้ประดับในบริเวณโรงเรียน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16374" w14:textId="77777777" w:rsidR="007E1ABC" w:rsidRPr="0022341C" w:rsidRDefault="007E1ABC" w:rsidP="00863E6E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ภูมิทัศน์สวยงาม น่าอยู่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9121BF" w14:textId="77777777" w:rsidR="007E1ABC" w:rsidRPr="0022341C" w:rsidRDefault="007E1ABC" w:rsidP="00863E6E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</w:tr>
      <w:tr w:rsidR="007E1ABC" w:rsidRPr="0022341C" w14:paraId="1DF0F19A" w14:textId="77777777" w:rsidTr="0022341C">
        <w:trPr>
          <w:trHeight w:val="14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C018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43DF" w14:textId="77777777" w:rsidR="007E1ABC" w:rsidRPr="0022341C" w:rsidRDefault="007E1ABC" w:rsidP="00F279E8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ปรับปรุงประตูหน้าต่าง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6BE5" w14:textId="77777777" w:rsidR="007E1ABC" w:rsidRPr="0022341C" w:rsidRDefault="007E1ABC" w:rsidP="00F279E8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เพื่อความปลอดภัย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F81EA2" w14:textId="77777777" w:rsidR="007E1ABC" w:rsidRPr="0022341C" w:rsidRDefault="007E1ABC" w:rsidP="00F279E8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ประตู ๑๐ บาน หน้าต่าง ๒๔ บาน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C2304" w14:textId="77777777" w:rsidR="007E1ABC" w:rsidRPr="0022341C" w:rsidRDefault="007E1ABC" w:rsidP="00F279E8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981517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E6DD585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6A511B3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5A4FDAF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๑๐๐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5A4ED95" w14:textId="77777777" w:rsidR="007E1ABC" w:rsidRPr="0022341C" w:rsidRDefault="007E1ABC" w:rsidP="00F279E8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มีประตูกระจก ๑๐ บาน หน้าต่างกระจก ๒๔ บาน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B19C9" w14:textId="77777777" w:rsidR="007E1ABC" w:rsidRPr="0022341C" w:rsidRDefault="007E1ABC" w:rsidP="00F279E8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ปลอดภัยจากการลักขโมย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D5917C0" w14:textId="77777777" w:rsidR="007E1ABC" w:rsidRPr="0022341C" w:rsidRDefault="007E1ABC" w:rsidP="00F279E8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</w:tr>
      <w:tr w:rsidR="007E1ABC" w:rsidRPr="0022341C" w14:paraId="5F272B6B" w14:textId="77777777" w:rsidTr="0022341C">
        <w:trPr>
          <w:trHeight w:val="140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540C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258D" w14:textId="77777777" w:rsidR="007E1ABC" w:rsidRPr="0022341C" w:rsidRDefault="007E1ABC" w:rsidP="00BF522B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ปรับปรุงซ่อมแซมไฟฟ้าภายในอาคาร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8038" w14:textId="77777777" w:rsidR="007E1ABC" w:rsidRPr="0022341C" w:rsidRDefault="007E1ABC" w:rsidP="00BF522B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เพื่อปรับปรุงไฟฟ้าในอาคารที่เก่าและชำรุด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1DEB0B2" w14:textId="77777777" w:rsidR="007E1ABC" w:rsidRPr="0022341C" w:rsidRDefault="007E1ABC" w:rsidP="00BF522B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ทั้งหมดของอาคารเรียน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D7A06" w14:textId="77777777" w:rsidR="007E1ABC" w:rsidRPr="0022341C" w:rsidRDefault="007E1ABC" w:rsidP="00BF522B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AF1E75" w14:textId="77777777" w:rsidR="007E1ABC" w:rsidRPr="0022341C" w:rsidRDefault="007E1ABC" w:rsidP="00BF522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7304604" w14:textId="77777777" w:rsidR="007E1ABC" w:rsidRPr="0022341C" w:rsidRDefault="007E1ABC" w:rsidP="00BF522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FB0DA7" w14:textId="77777777" w:rsidR="007E1ABC" w:rsidRPr="0022341C" w:rsidRDefault="007E1ABC" w:rsidP="00BF522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477F6E" w14:textId="77777777" w:rsidR="007E1ABC" w:rsidRPr="0022341C" w:rsidRDefault="007E1ABC" w:rsidP="00BF522B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๑๐๐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CF08EE8" w14:textId="77777777" w:rsidR="007E1ABC" w:rsidRPr="0022341C" w:rsidRDefault="007E1ABC" w:rsidP="00BF522B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มีไฟฟ้าใช้อย่างเพียงพอในโรงเรียน ไฟไม่ตก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71BFE" w14:textId="77777777" w:rsidR="007E1ABC" w:rsidRPr="0022341C" w:rsidRDefault="007E1ABC" w:rsidP="00BF522B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ห้องเรียนมีแสงสว่างเพียงพอมีความปลอดภัย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CE9C493" w14:textId="77777777" w:rsidR="007E1ABC" w:rsidRPr="0022341C" w:rsidRDefault="007E1ABC" w:rsidP="00BF522B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กองการศึกษา/โรงเรียน</w:t>
            </w:r>
          </w:p>
        </w:tc>
      </w:tr>
      <w:tr w:rsidR="007E1ABC" w:rsidRPr="0022341C" w14:paraId="4D8AC4EE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96FD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47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500F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การแข่งขันกีฬา กลุ่มเครือข่ายหนองแสง ๒ และ อปท.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3BDE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เพื่อให้ผู้เรียนมีพัฒนาการครบทั้ง ๔ ด้านร่างกาย อารมณ์-จิตใจ สังคมและด้านสติปัญญาที่เหมาะสมตามวัย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D3AD8E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ผู้เรียนทุกคน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60EBA" w14:textId="77777777" w:rsidR="007E1ABC" w:rsidRPr="0022341C" w:rsidRDefault="007E1ABC" w:rsidP="000418A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FF639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A75BDE7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030E8D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520393" w14:textId="77777777" w:rsidR="007E1ABC" w:rsidRPr="0022341C" w:rsidRDefault="006503D4" w:rsidP="000418A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๑๐๐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75FFBC3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ได้๓ เหรียญ</w:t>
            </w:r>
          </w:p>
          <w:p w14:paraId="384A4E1E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ทอง ๓ </w:t>
            </w:r>
          </w:p>
          <w:p w14:paraId="15A3AC7E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เหรียญเงิน ๔</w:t>
            </w:r>
          </w:p>
          <w:p w14:paraId="431D1E36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เหรียญทองแดง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1CDF8C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ผู้เรียนได้แสดงออกทางศักยภาพด้านกีฬา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B8E736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 w:rsidRPr="0022341C">
              <w:rPr>
                <w:rFonts w:ascii="TH SarabunIT๙" w:hAnsi="TH SarabunIT๙" w:cs="TH SarabunIT๙"/>
                <w:sz w:val="28"/>
              </w:rPr>
              <w:t>/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</w:tr>
      <w:tr w:rsidR="007E1ABC" w:rsidRPr="0022341C" w14:paraId="75A88DD4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AEC8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2412" w14:textId="77777777" w:rsidR="007E1ABC" w:rsidRPr="0022341C" w:rsidRDefault="000F1851" w:rsidP="000418A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โครง</w:t>
            </w:r>
            <w:r w:rsidR="007E1ABC"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การศึกษาแหล่งเรียนรู้นอกสถานศึกษา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9237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เพื่อให้ผู้เรียนมีหนังสือและอุปกรณ์การเรียน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D3D335A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นักเรียนทุกคน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7E8C6" w14:textId="77777777" w:rsidR="007E1ABC" w:rsidRPr="0022341C" w:rsidRDefault="007E1ABC" w:rsidP="000418A2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9CF1E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EB8DE9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BAFFF95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9ECCC18" w14:textId="77777777" w:rsidR="007E1ABC" w:rsidRPr="0022341C" w:rsidRDefault="007E1ABC" w:rsidP="000418A2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๓๐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14:paraId="3C5EB42C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32D4B4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ผู้เรียนร้อยละ ๑๐๐ ได้ไปทัศนศึกษา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6B343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ได้ประสบการณ์เรียนรู้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E8022F" w14:textId="77777777" w:rsidR="007E1ABC" w:rsidRPr="0022341C" w:rsidRDefault="007E1ABC" w:rsidP="000418A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</w:tr>
      <w:tr w:rsidR="007E1ABC" w:rsidRPr="0022341C" w14:paraId="3896F243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E62A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49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C5AE" w14:textId="77777777" w:rsidR="007E1ABC" w:rsidRPr="0022341C" w:rsidRDefault="000F1851" w:rsidP="00D8698A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="007E1ABC"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วันสำคัญทางพระพุทธศาสนา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77AE" w14:textId="77777777" w:rsidR="007E1ABC" w:rsidRPr="0022341C" w:rsidRDefault="007E1ABC" w:rsidP="00D8698A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เพื่อให้ผู้เรียนรู้จักวันสำคัญทางพุทธศาสนา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E7B3563" w14:textId="77777777" w:rsidR="007E1ABC" w:rsidRPr="0022341C" w:rsidRDefault="007E1ABC" w:rsidP="00D8698A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ผู้เรียนทุกคน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BF561" w14:textId="77777777" w:rsidR="007E1ABC" w:rsidRPr="0022341C" w:rsidRDefault="007E1ABC" w:rsidP="00D8698A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C1389F" w14:textId="77777777" w:rsidR="007E1ABC" w:rsidRPr="0022341C" w:rsidRDefault="007E1ABC" w:rsidP="00D8698A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FA5EFF3" w14:textId="77777777" w:rsidR="007E1ABC" w:rsidRPr="0022341C" w:rsidRDefault="007E1ABC" w:rsidP="00D8698A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F2FBFF" w14:textId="77777777" w:rsidR="007E1ABC" w:rsidRPr="0022341C" w:rsidRDefault="007E1ABC" w:rsidP="00D8698A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3BA1A64" w14:textId="77777777" w:rsidR="007E1ABC" w:rsidRPr="0022341C" w:rsidRDefault="007E1ABC" w:rsidP="00D8698A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14:paraId="15931D03" w14:textId="77777777" w:rsidR="007E1ABC" w:rsidRPr="0022341C" w:rsidRDefault="007E1ABC" w:rsidP="00D8698A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CCB5C9" w14:textId="77777777" w:rsidR="007E1ABC" w:rsidRPr="0022341C" w:rsidRDefault="007E1ABC" w:rsidP="00D8698A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ผู้เรียนร้อยละ ๙๕ ได้ไปทำบุญที่วัด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6B49E" w14:textId="77777777" w:rsidR="007E1ABC" w:rsidRPr="0022341C" w:rsidRDefault="007E1ABC" w:rsidP="00D8698A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ผู้เรียนปฏิบัติตนตามหลักธรรมของศาสนาพุทธ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2BC7A5" w14:textId="77777777" w:rsidR="007E1ABC" w:rsidRPr="0022341C" w:rsidRDefault="007E1ABC" w:rsidP="00D8698A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</w:tr>
      <w:tr w:rsidR="007E1ABC" w:rsidRPr="0022341C" w14:paraId="5208B8DE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CEB5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AB7A" w14:textId="77777777" w:rsidR="007E1ABC" w:rsidRPr="0022341C" w:rsidRDefault="007E1ABC" w:rsidP="00C16B4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อบรมคุณธรรม จริยธรรม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4A3A" w14:textId="77777777" w:rsidR="007E1ABC" w:rsidRPr="0022341C" w:rsidRDefault="007E1ABC" w:rsidP="00C16B45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ให้ผู้เรียนได้เข้ารับการอบรมคุณธรรม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F7D63EB" w14:textId="77777777" w:rsidR="007E1ABC" w:rsidRPr="0022341C" w:rsidRDefault="007E1ABC" w:rsidP="00C16B45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ผู้เรียนทุกคน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F07D6" w14:textId="77777777" w:rsidR="007E1ABC" w:rsidRPr="0022341C" w:rsidRDefault="007E1ABC" w:rsidP="00C16B45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8C71EF" w14:textId="77777777" w:rsidR="007E1ABC" w:rsidRPr="0022341C" w:rsidRDefault="007E1ABC" w:rsidP="00C16B45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FBCBD2" w14:textId="77777777" w:rsidR="007E1ABC" w:rsidRPr="0022341C" w:rsidRDefault="007E1ABC" w:rsidP="00C16B45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C703A4" w14:textId="77777777" w:rsidR="007E1ABC" w:rsidRPr="0022341C" w:rsidRDefault="007E1ABC" w:rsidP="00C16B45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E387EF" w14:textId="77777777" w:rsidR="007E1ABC" w:rsidRPr="0022341C" w:rsidRDefault="007E1ABC" w:rsidP="00C16B45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14:paraId="56E2E877" w14:textId="77777777" w:rsidR="007E1ABC" w:rsidRPr="0022341C" w:rsidRDefault="007E1ABC" w:rsidP="00C16B45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FCF4D2" w14:textId="77777777" w:rsidR="007E1ABC" w:rsidRPr="0022341C" w:rsidRDefault="007E1ABC" w:rsidP="00C16B4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ผู้เรียนร้อยละ ๕๐ เข้าร่วมกิจกรรม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90317" w14:textId="77777777" w:rsidR="007E1ABC" w:rsidRPr="0022341C" w:rsidRDefault="007E1ABC" w:rsidP="00C16B45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ผู้เรียนมีคุณธรรม จริยธรรม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4086B4A" w14:textId="77777777" w:rsidR="007E1ABC" w:rsidRPr="0022341C" w:rsidRDefault="007E1ABC" w:rsidP="00C16B45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  <w:r w:rsidRPr="0022341C">
              <w:rPr>
                <w:rFonts w:ascii="TH SarabunIT๙" w:hAnsi="TH SarabunIT๙" w:cs="TH SarabunIT๙"/>
                <w:sz w:val="28"/>
              </w:rPr>
              <w:t>/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</w:tr>
      <w:tr w:rsidR="007E1ABC" w:rsidRPr="0022341C" w14:paraId="3B0DA584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0553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1179" w14:textId="77777777" w:rsidR="007E1ABC" w:rsidRPr="0022341C" w:rsidRDefault="007E1ABC" w:rsidP="00BE0A5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โครงการส่งเสริมทันตสุขภาพ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445F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เพื่อให้ผู้เรียนได้รับการดูแลทันตสุขภาพครบทุกคน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B18BC43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ผู้เรียนทุกคน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B48AF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201C3D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FE858FA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AA62BB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69AA00F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14:paraId="24FB50AB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527547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ผู้เรียนร้อยละ ๑๐๐ ได้รับการตรวจฟัน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A17BB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ผู้เรียนมีสุขภาพฟันที่ดี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71D5332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</w:tr>
      <w:tr w:rsidR="007E1ABC" w:rsidRPr="0022341C" w14:paraId="1A5D57DB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98A4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7D54" w14:textId="77777777" w:rsidR="007E1ABC" w:rsidRPr="0022341C" w:rsidRDefault="007E1ABC" w:rsidP="00BE0A5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อาหารกลางวัน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F0BB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เพื่อให้ผู้เรียนได้รับประทานอาหารกลางวันครบทุกคน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F4F2162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ผู้เรียนทุกคน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07235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EA51A5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4ADA1E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9E8D0F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D966254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๒๕๐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14:paraId="5D46D6F4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B12F74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ผู้เรียนร้อยละ ๑๐๐ ได้รับอาหารเสริมนม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61C55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ผู้เรียนมีสุขภาพร่างกายแข็งแรงสมบูรณ์ที่ดีทุกคน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F299C49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</w:tr>
      <w:tr w:rsidR="007E1ABC" w:rsidRPr="0022341C" w14:paraId="4845CC17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1C2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53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9C5B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วันแม่แห่งชาติ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2C15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เพื่อให้ผู้เรียนเห็นความสำคัญของแม่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9FFBB1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นักเรียนทุกคนและผู้ปกครอง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9BE0" w14:textId="77777777" w:rsidR="007E1ABC" w:rsidRPr="0022341C" w:rsidRDefault="007E1ABC" w:rsidP="00BE0A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73D3C3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38FD58E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0069D9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AE98BB0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14:paraId="1CA0C152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E252D4C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ผู้เรียนและผู้ปกครองร้อยละ ๙๕  เข้าร่วมกิจกรรม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79386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-นักเรียนได้แสดงออกถึงความรักความกตัญญูต่อแม่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F3707D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  <w:p w14:paraId="452F726E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E1ABC" w:rsidRPr="0022341C" w14:paraId="6460BD33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57F0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53E6" w14:textId="77777777" w:rsidR="007E1ABC" w:rsidRPr="0022341C" w:rsidRDefault="007E1ABC" w:rsidP="00BE0A5D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วันต่อต้านยาเสพติด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83DC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เพื่อให้ผู้เรียนเห็นถึงอันตรายจากยาเสพติด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89B5895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นักเรียนทุกคนและผู้ปกครอง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1EE72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456C99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F63F39D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859331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76CB1BE" w14:textId="77777777" w:rsidR="007E1ABC" w:rsidRPr="0022341C" w:rsidRDefault="007E1ABC" w:rsidP="00BE0A5D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FEB91ED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นักเรียนร้อย100 เข้าร่วมกินกิจกรรม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A0B03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นักรู้จักโทษของเยาเสพติดและไม่เข้าไปยุ่งเกี่ยว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954ABA" w14:textId="77777777" w:rsidR="007E1ABC" w:rsidRPr="0022341C" w:rsidRDefault="007E1ABC" w:rsidP="00BE0A5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E1ABC" w:rsidRPr="0022341C" w14:paraId="24FDE2C4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42A3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63BF" w14:textId="77777777" w:rsidR="007E1ABC" w:rsidRPr="0022341C" w:rsidRDefault="007E1ABC" w:rsidP="00B437FC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ปฐมนิเทศปัจฉิมนิเทศนักเรียน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6C07" w14:textId="77777777" w:rsidR="007E1ABC" w:rsidRPr="0022341C" w:rsidRDefault="007E1ABC" w:rsidP="00B437FC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ปฐมนิเทศและปัจฉิมนิเทศนักเรียน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และผู้ปกครอง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F5439FD" w14:textId="77777777" w:rsidR="007E1ABC" w:rsidRPr="0022341C" w:rsidRDefault="007E1ABC" w:rsidP="00B437FC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ครูทุกคนและครูผู้ปกครองนักเรียน</w:t>
            </w:r>
          </w:p>
          <w:p w14:paraId="7D4152AF" w14:textId="77777777" w:rsidR="007E1ABC" w:rsidRPr="0022341C" w:rsidRDefault="007E1ABC" w:rsidP="00B437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DF11E" w14:textId="77777777" w:rsidR="007E1ABC" w:rsidRPr="0022341C" w:rsidRDefault="007E1ABC" w:rsidP="00B437F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7FB52" w14:textId="77777777" w:rsidR="007E1ABC" w:rsidRPr="0022341C" w:rsidRDefault="007E1ABC" w:rsidP="00B437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9A13015" w14:textId="77777777" w:rsidR="007E1ABC" w:rsidRPr="0022341C" w:rsidRDefault="007E1ABC" w:rsidP="00B437F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BE97C7" w14:textId="77777777" w:rsidR="007E1ABC" w:rsidRPr="0022341C" w:rsidRDefault="007E1ABC" w:rsidP="00B437F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5D19AB1" w14:textId="77777777" w:rsidR="007E1ABC" w:rsidRPr="0022341C" w:rsidRDefault="007E1ABC" w:rsidP="00B437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๕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283345" w14:textId="77777777" w:rsidR="007E1ABC" w:rsidRPr="0022341C" w:rsidRDefault="007E1ABC" w:rsidP="00B437FC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ผู้เรียนร้อยละ ผู้ปกครอง ๙๕ ได้ร่วมกิจกรรม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3B609" w14:textId="77777777" w:rsidR="007E1ABC" w:rsidRPr="0022341C" w:rsidRDefault="007E1ABC" w:rsidP="00B437FC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ผู้เรียนมีพัฒนาการดีขึ้นในทุกด้าน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AB3430" w14:textId="77777777" w:rsidR="007E1ABC" w:rsidRPr="0022341C" w:rsidRDefault="007E1ABC" w:rsidP="00B437FC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กองการศึกษา/โรงเรียน</w:t>
            </w:r>
          </w:p>
        </w:tc>
      </w:tr>
      <w:tr w:rsidR="007E1ABC" w:rsidRPr="0022341C" w14:paraId="52DF8887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3E10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C2E1" w14:textId="77777777" w:rsidR="007E1ABC" w:rsidRPr="0022341C" w:rsidRDefault="00320353" w:rsidP="00B437FC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ประชุมคณะกรรมการสถานศึกษา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โรงเรียนบ้านท่าสี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0E20" w14:textId="77777777" w:rsidR="007E1ABC" w:rsidRPr="0022341C" w:rsidRDefault="007E1ABC" w:rsidP="00B437FC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เพื่อให้คณะกรรมการทราบปัญหาและพร้อมทั้งมีส่วนร่วมในการส่งเสริม สนับสนุนในการจัดการศึกษา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5DBA0A" w14:textId="77777777" w:rsidR="007E1ABC" w:rsidRPr="0022341C" w:rsidRDefault="007E1ABC" w:rsidP="00B437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คณะกรรมการสถานศึกษา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6F85D" w14:textId="77777777" w:rsidR="007E1ABC" w:rsidRPr="0022341C" w:rsidRDefault="007E1ABC" w:rsidP="00B437FC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62BC63" w14:textId="77777777" w:rsidR="007E1ABC" w:rsidRPr="0022341C" w:rsidRDefault="007E1ABC" w:rsidP="00B437FC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E1E912" w14:textId="77777777" w:rsidR="007E1ABC" w:rsidRPr="0022341C" w:rsidRDefault="007E1ABC" w:rsidP="00B437FC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B73FD7" w14:textId="77777777" w:rsidR="007E1ABC" w:rsidRPr="0022341C" w:rsidRDefault="007E1ABC" w:rsidP="00B437FC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18EEF4" w14:textId="77777777" w:rsidR="007E1ABC" w:rsidRPr="0022341C" w:rsidRDefault="00397371" w:rsidP="00B437FC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14:paraId="5393C3EE" w14:textId="77777777" w:rsidR="007E1ABC" w:rsidRPr="0022341C" w:rsidRDefault="007E1ABC" w:rsidP="00B437FC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D071A0" w14:textId="77777777" w:rsidR="007E1ABC" w:rsidRPr="0022341C" w:rsidRDefault="007E1ABC" w:rsidP="00B437FC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ภาคเรียนละ ๑  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4041A" w14:textId="77777777" w:rsidR="007E1ABC" w:rsidRPr="0022341C" w:rsidRDefault="007E1ABC" w:rsidP="00B437FC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โรงเรียนมีการพัฒนาที่ดีขึ้น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3E58BF" w14:textId="77777777" w:rsidR="007E1ABC" w:rsidRPr="0022341C" w:rsidRDefault="007E1ABC" w:rsidP="00B437FC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</w:tr>
      <w:tr w:rsidR="007E1ABC" w:rsidRPr="0022341C" w14:paraId="7E933F39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8785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57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E968" w14:textId="77777777" w:rsidR="007E1ABC" w:rsidRPr="0022341C" w:rsidRDefault="00CC0085" w:rsidP="00C166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โครง</w:t>
            </w:r>
            <w:r w:rsidR="007E1ABC"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ออมวันละนิดชีวิตดีในอนาคต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30CC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เพื่อให้นักเรียนรู้จักการออมเงิน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F3B8E1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นักเรียนทุกคน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88779" w14:textId="77777777" w:rsidR="007E1ABC" w:rsidRPr="0022341C" w:rsidRDefault="007E1ABC" w:rsidP="00C166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4210FC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928032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34CC02C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755929" w14:textId="77777777" w:rsidR="007E1ABC" w:rsidRPr="0022341C" w:rsidRDefault="007E1ABC" w:rsidP="00C16611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14:paraId="4AEA596E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759B24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นักเรียนร้อยละ ๘๐ มีการออมเงินกับทางโรงเรียน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D872D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นักเรียนมีเงินออม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C78DAF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</w:t>
            </w:r>
          </w:p>
        </w:tc>
      </w:tr>
      <w:tr w:rsidR="007E1ABC" w:rsidRPr="0022341C" w14:paraId="184720E2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66F0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58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017E" w14:textId="77777777" w:rsidR="007E1ABC" w:rsidRPr="0022341C" w:rsidRDefault="00F840E4" w:rsidP="00C166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="007E1ABC"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หนูน้อยเลี้ยงสัตว์ปลุกผักสวนครัว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25CE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เพื่อให้นักเรียนรู้จัก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เลี้ยงสัตว์ปลุกผักสวนครัว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และรู้จักอาชีพ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8FF9F2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 ป.๓ ถึง ป.๖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495E6" w14:textId="77777777" w:rsidR="007E1ABC" w:rsidRPr="0022341C" w:rsidRDefault="007E1ABC" w:rsidP="00C1661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A7825A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40A2D1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B309E3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D8F1AC4" w14:textId="77777777" w:rsidR="007E1ABC" w:rsidRPr="0022341C" w:rsidRDefault="007E1ABC" w:rsidP="00C16611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๕๐</w:t>
            </w:r>
            <w:r w:rsidRPr="0022341C">
              <w:rPr>
                <w:rFonts w:ascii="TH SarabunIT๙" w:hAnsi="TH SarabunIT๙" w:cs="TH SarabunIT๙"/>
                <w:sz w:val="28"/>
              </w:rPr>
              <w:t>,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14:paraId="460287C0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A1EB394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นักเรียนร้อยละ ๙๕ ปลูกพืช ผักและให้อาหารสัตว์ได้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C2502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 สามารถดำเนินชีวิตตามหลักเศรษฐกิจพอเพียง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849B50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กองการศึกษา/โรงเรียน</w:t>
            </w:r>
          </w:p>
        </w:tc>
      </w:tr>
      <w:tr w:rsidR="007E1ABC" w:rsidRPr="0022341C" w14:paraId="54449D95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4940" w14:textId="77777777" w:rsidR="007E1AB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59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2392" w14:textId="77777777" w:rsidR="007E1ABC" w:rsidRPr="0022341C" w:rsidRDefault="007E1ABC" w:rsidP="00C16611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จัดหาและพัฒนาอาคาร สถานที่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73AE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เพื่อให้นักเรียนมีความพร้อมในการเรียนการสอน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EF7934F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นักรี</w:t>
            </w:r>
            <w:proofErr w:type="spellStart"/>
            <w:r w:rsidRPr="0022341C">
              <w:rPr>
                <w:rFonts w:ascii="TH SarabunIT๙" w:hAnsi="TH SarabunIT๙" w:cs="TH SarabunIT๙"/>
                <w:sz w:val="28"/>
                <w:cs/>
              </w:rPr>
              <w:t>ยน</w:t>
            </w:r>
            <w:proofErr w:type="spellEnd"/>
            <w:r w:rsidRPr="0022341C">
              <w:rPr>
                <w:rFonts w:ascii="TH SarabunIT๙" w:hAnsi="TH SarabunIT๙" w:cs="TH SarabunIT๙"/>
                <w:sz w:val="28"/>
                <w:cs/>
              </w:rPr>
              <w:t>โรงเรียนบ้านท่าสี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B00E8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BEC1DC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1FFF3F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8FE423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2FDACB" w14:textId="77777777" w:rsidR="007E1ABC" w:rsidRPr="0022341C" w:rsidRDefault="007E1ABC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๔๕๔,๐๐๐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EE993E9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นักเรียนร้อยละ 80 มีความพึงพอใจ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C1648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ผู้เรียน ได้รับการจัดการเรียนการสอนอย่างมีประสิทธิภาพ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34F8A52" w14:textId="77777777" w:rsidR="007E1ABC" w:rsidRPr="0022341C" w:rsidRDefault="007E1ABC" w:rsidP="00C16611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14:paraId="6D7A2E2C" w14:textId="77777777" w:rsidR="00510809" w:rsidRPr="0022341C" w:rsidRDefault="00510809" w:rsidP="00C16611">
            <w:pPr>
              <w:rPr>
                <w:rFonts w:ascii="TH SarabunIT๙" w:hAnsi="TH SarabunIT๙" w:cs="TH SarabunIT๙"/>
                <w:sz w:val="28"/>
              </w:rPr>
            </w:pPr>
          </w:p>
          <w:p w14:paraId="034A4BA5" w14:textId="77777777" w:rsidR="00510809" w:rsidRPr="0022341C" w:rsidRDefault="00510809" w:rsidP="00C1661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F2BDC" w:rsidRPr="0022341C" w14:paraId="64248255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3026" w14:textId="77777777" w:rsidR="003F2BD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1C8A" w14:textId="77777777" w:rsidR="003F2BDC" w:rsidRPr="0022341C" w:rsidRDefault="003F2BDC" w:rsidP="00CA3517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ค่าใช้จ่ายในการปรับปรุงหลักสูตรสถานศึกษาโรงเรียนบ้านท่าสี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8D5A1D7" w14:textId="77777777" w:rsidR="003F2BDC" w:rsidRPr="0022341C" w:rsidRDefault="003F2BDC" w:rsidP="00CA351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886C" w14:textId="77777777" w:rsidR="003F2BDC" w:rsidRPr="0022341C" w:rsidRDefault="003F2BDC" w:rsidP="00CA351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เพื่อพัฒนาหลักสูตรให้มีคุณภาพ</w:t>
            </w:r>
          </w:p>
          <w:p w14:paraId="20B496D7" w14:textId="77777777" w:rsidR="003F2BDC" w:rsidRPr="0022341C" w:rsidRDefault="003F2BDC" w:rsidP="00CA35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0B7678" w14:textId="77777777" w:rsidR="003F2BDC" w:rsidRPr="0022341C" w:rsidRDefault="003F2BDC" w:rsidP="00CA35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โรงเรียนบ้านท่าสี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CB48F" w14:textId="77777777" w:rsidR="003F2BDC" w:rsidRPr="0022341C" w:rsidRDefault="003F2BDC" w:rsidP="00CA3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37990E" w14:textId="77777777" w:rsidR="003F2BDC" w:rsidRPr="0022341C" w:rsidRDefault="003F2BDC" w:rsidP="00CA35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F79662" w14:textId="77777777" w:rsidR="003F2BDC" w:rsidRPr="0022341C" w:rsidRDefault="003F2BDC" w:rsidP="00CA35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5127CF" w14:textId="77777777" w:rsidR="003F2BDC" w:rsidRPr="0022341C" w:rsidRDefault="003F2BDC" w:rsidP="00CA35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7113ED" w14:textId="77777777" w:rsidR="003F2BDC" w:rsidRPr="0022341C" w:rsidRDefault="003F2BDC" w:rsidP="003F2BDC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20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  <w:p w14:paraId="0E16623D" w14:textId="77777777" w:rsidR="003F2BDC" w:rsidRPr="0022341C" w:rsidRDefault="003F2B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C36A72" w14:textId="77777777" w:rsidR="003F2BDC" w:rsidRPr="0022341C" w:rsidRDefault="003F2BDC" w:rsidP="00CA351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80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หลักสูตรมีคุณภาพ</w:t>
            </w:r>
          </w:p>
          <w:p w14:paraId="62D7584D" w14:textId="77777777" w:rsidR="003F2BDC" w:rsidRPr="0022341C" w:rsidRDefault="003F2BDC" w:rsidP="00CA35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36759" w14:textId="77777777" w:rsidR="003F2BDC" w:rsidRPr="0022341C" w:rsidRDefault="003F2BDC" w:rsidP="00CA351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หลักสูตรให้มีคุณภาพมากยิ่งขึ้น</w:t>
            </w:r>
          </w:p>
          <w:p w14:paraId="5280B851" w14:textId="77777777" w:rsidR="003F2BDC" w:rsidRPr="0022341C" w:rsidRDefault="003F2BDC" w:rsidP="00CA35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F2BE65A" w14:textId="77777777" w:rsidR="003F2BDC" w:rsidRPr="0022341C" w:rsidRDefault="003F2BDC" w:rsidP="00CA3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14:paraId="4230C5E4" w14:textId="77777777" w:rsidR="003F2BDC" w:rsidRPr="0022341C" w:rsidRDefault="003F2BDC" w:rsidP="00CA3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E48FC" w:rsidRPr="0022341C" w14:paraId="48DC695D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F428" w14:textId="77777777" w:rsidR="006E48FC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9758" w14:textId="77777777" w:rsidR="006E48FC" w:rsidRPr="0022341C" w:rsidRDefault="006E48FC" w:rsidP="00CA3517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ค่าใช้จ่ายอินเตอร์เน็ตโรงเรียน</w:t>
            </w:r>
          </w:p>
          <w:p w14:paraId="6CD9EBA0" w14:textId="77777777" w:rsidR="006E48FC" w:rsidRPr="0022341C" w:rsidRDefault="006E48FC" w:rsidP="00CA351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3F19" w14:textId="77777777" w:rsidR="006E48FC" w:rsidRPr="0022341C" w:rsidRDefault="006E48FC" w:rsidP="00CA3517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ค่าใช้จ่ายอินเตอร์เน็ตโรงเรียน</w:t>
            </w:r>
          </w:p>
          <w:p w14:paraId="1F4EAA87" w14:textId="77777777" w:rsidR="006E48FC" w:rsidRPr="0022341C" w:rsidRDefault="006E48FC" w:rsidP="00CA351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7F0CE0B" w14:textId="77777777" w:rsidR="006E48FC" w:rsidRPr="0022341C" w:rsidRDefault="006E48FC" w:rsidP="00CA351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ระบบ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Asymmetric Digital Subscriber Line : ADSL  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ตั้งไว้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 9,600.-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บาท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  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ระบบ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Wireless Fidelity : </w:t>
            </w:r>
            <w:proofErr w:type="spellStart"/>
            <w:r w:rsidRPr="0022341C">
              <w:rPr>
                <w:rFonts w:ascii="TH SarabunIT๙" w:eastAsia="Times New Roman" w:hAnsi="TH SarabunIT๙" w:cs="TH SarabunIT๙"/>
                <w:sz w:val="28"/>
              </w:rPr>
              <w:t>WiFi</w:t>
            </w:r>
            <w:proofErr w:type="spellEnd"/>
            <w:r w:rsidRPr="0022341C">
              <w:rPr>
                <w:rFonts w:ascii="TH SarabunIT๙" w:eastAsia="Times New Roman" w:hAnsi="TH SarabunIT๙" w:cs="TH SarabunIT๙"/>
                <w:sz w:val="28"/>
              </w:rPr>
              <w:t>  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ตั้งไว้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7,200.- 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บาท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3D08" w14:textId="77777777" w:rsidR="006E48FC" w:rsidRPr="0022341C" w:rsidRDefault="006E48FC" w:rsidP="00CA3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BB4F38" w14:textId="77777777" w:rsidR="006E48FC" w:rsidRPr="0022341C" w:rsidRDefault="006E48FC" w:rsidP="00E676F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DB0616" w14:textId="77777777" w:rsidR="006E48FC" w:rsidRPr="0022341C" w:rsidRDefault="006E48FC" w:rsidP="00CA351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8565AB" w14:textId="77777777" w:rsidR="006E48FC" w:rsidRPr="0022341C" w:rsidRDefault="006E48FC" w:rsidP="00CA3517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9A0559" w14:textId="77777777" w:rsidR="006E48FC" w:rsidRPr="0022341C" w:rsidRDefault="006E48FC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16,800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CBF1F6" w14:textId="77777777" w:rsidR="006E48FC" w:rsidRPr="0022341C" w:rsidRDefault="006E48FC" w:rsidP="00CA351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80 </w:t>
            </w: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อินเตอร์มีความเร็วมากขึ้น</w:t>
            </w:r>
          </w:p>
          <w:p w14:paraId="6B0E40E8" w14:textId="77777777" w:rsidR="006E48FC" w:rsidRPr="0022341C" w:rsidRDefault="006E48FC" w:rsidP="00CA351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DCFC9E" w14:textId="77777777" w:rsidR="006E48FC" w:rsidRPr="0022341C" w:rsidRDefault="006E48FC" w:rsidP="00CA351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อินเตอร์เน็ตโรงเรียน</w:t>
            </w: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รวดเร็วมากยิ่งขึ้น</w:t>
            </w:r>
          </w:p>
          <w:p w14:paraId="64D40872" w14:textId="77777777" w:rsidR="006E48FC" w:rsidRPr="0022341C" w:rsidRDefault="006E48FC" w:rsidP="00CA3517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3554EF75" w14:textId="77777777" w:rsidR="006E48FC" w:rsidRPr="0022341C" w:rsidRDefault="006E48FC" w:rsidP="00CA351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6732084" w14:textId="77777777" w:rsidR="006E48FC" w:rsidRPr="0022341C" w:rsidRDefault="006E48FC" w:rsidP="00CA3517">
            <w:pPr>
              <w:spacing w:after="0" w:line="0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14:paraId="59B32698" w14:textId="77777777" w:rsidR="006E48FC" w:rsidRPr="0022341C" w:rsidRDefault="006E48FC" w:rsidP="00CA3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9204F" w:rsidRPr="0022341C" w14:paraId="77CC27D3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EDF3" w14:textId="77777777" w:rsidR="0069204F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62F6" w14:textId="77777777" w:rsidR="0069204F" w:rsidRPr="0022341C" w:rsidRDefault="0069204F" w:rsidP="00D843F4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ค่าจัดการเรียนการสอน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รายหัวส่วนเพิ่ม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 Top Up) 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สำหรับเด็กนักเรียนในโรงเรียนบ้านท่า</w:t>
            </w:r>
            <w:r w:rsidRPr="002234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4F7C" w14:textId="77777777" w:rsidR="0069204F" w:rsidRPr="0022341C" w:rsidRDefault="0069204F" w:rsidP="00D843F4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เพื่อ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จัดการเรียนการสอน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 (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รายหัวส่วนเพิ่ม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 Top Up) 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สำหรับเด็กนักเรียนในโรงเรียนบ้านท่า</w:t>
            </w:r>
            <w:r w:rsidRPr="002234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สี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69A12E7" w14:textId="77777777" w:rsidR="0069204F" w:rsidRPr="0022341C" w:rsidRDefault="0069204F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โรงเรียนบ้านท่าสี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7FD3ED00" w14:textId="77777777" w:rsidR="0069204F" w:rsidRPr="0022341C" w:rsidRDefault="0069204F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03804FA" w14:textId="77777777" w:rsidR="0069204F" w:rsidRPr="0022341C" w:rsidRDefault="0069204F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023948F" w14:textId="77777777" w:rsidR="0069204F" w:rsidRPr="0022341C" w:rsidRDefault="0069204F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006EC18" w14:textId="77777777" w:rsidR="0069204F" w:rsidRPr="0022341C" w:rsidRDefault="0069204F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49C3B22" w14:textId="77777777" w:rsidR="0069204F" w:rsidRPr="0022341C" w:rsidRDefault="0069204F" w:rsidP="00D843F4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56730" w14:textId="77777777" w:rsidR="0069204F" w:rsidRPr="0022341C" w:rsidRDefault="0069204F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14:paraId="66A45C20" w14:textId="77777777" w:rsidR="0069204F" w:rsidRPr="0022341C" w:rsidRDefault="0069204F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A6F2099" w14:textId="77777777" w:rsidR="0069204F" w:rsidRPr="0022341C" w:rsidRDefault="0069204F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44279C8" w14:textId="77777777" w:rsidR="0069204F" w:rsidRPr="0022341C" w:rsidRDefault="0069204F" w:rsidP="00D843F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6AC39" w14:textId="77777777" w:rsidR="0069204F" w:rsidRPr="0022341C" w:rsidRDefault="0069204F" w:rsidP="00E3244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49D3E3" w14:textId="77777777" w:rsidR="0069204F" w:rsidRPr="0022341C" w:rsidRDefault="0069204F" w:rsidP="00D843F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526263" w14:textId="77777777" w:rsidR="0069204F" w:rsidRPr="0022341C" w:rsidRDefault="0069204F" w:rsidP="00D843F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D954F47" w14:textId="77777777" w:rsidR="0069204F" w:rsidRPr="0022341C" w:rsidRDefault="00957BB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0F0C11" w14:textId="77777777" w:rsidR="0069204F" w:rsidRPr="0022341C" w:rsidRDefault="0069204F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color w:val="000000"/>
                <w:sz w:val="28"/>
              </w:rPr>
              <w:t xml:space="preserve"> 80 </w:t>
            </w:r>
            <w:r w:rsidRPr="002234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นักเรียนมีความรู้เพิ่มความขึ้น</w:t>
            </w:r>
          </w:p>
          <w:p w14:paraId="404EC7A2" w14:textId="77777777" w:rsidR="0069204F" w:rsidRPr="0022341C" w:rsidRDefault="0069204F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94D7B6D" w14:textId="77777777" w:rsidR="0069204F" w:rsidRPr="0022341C" w:rsidRDefault="0069204F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C84DBD1" w14:textId="77777777" w:rsidR="0069204F" w:rsidRPr="0022341C" w:rsidRDefault="0069204F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1A4E3" w14:textId="77777777" w:rsidR="0069204F" w:rsidRPr="0022341C" w:rsidRDefault="0069204F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นักเรียนมีความรู้เพิ่มมากขึ้น</w:t>
            </w:r>
          </w:p>
          <w:p w14:paraId="644F68A3" w14:textId="77777777" w:rsidR="0069204F" w:rsidRPr="0022341C" w:rsidRDefault="0069204F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56E1CB1" w14:textId="77777777" w:rsidR="0069204F" w:rsidRPr="0022341C" w:rsidRDefault="0069204F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C4F8638" w14:textId="77777777" w:rsidR="0069204F" w:rsidRPr="0022341C" w:rsidRDefault="0069204F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DCFCF8" w14:textId="77777777" w:rsidR="0069204F" w:rsidRPr="0022341C" w:rsidRDefault="0069204F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กองการศึกษา</w:t>
            </w:r>
          </w:p>
          <w:p w14:paraId="65E17BDA" w14:textId="77777777" w:rsidR="0069204F" w:rsidRPr="0022341C" w:rsidRDefault="0069204F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6593829" w14:textId="77777777" w:rsidR="0069204F" w:rsidRPr="0022341C" w:rsidRDefault="0069204F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6A6D3D" w:rsidRPr="0022341C" w14:paraId="162B016F" w14:textId="77777777" w:rsidTr="008C2BE1">
        <w:trPr>
          <w:trHeight w:val="8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CCED" w14:textId="77777777" w:rsidR="006A6D3D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82ED" w14:textId="77777777" w:rsidR="006A6D3D" w:rsidRPr="0022341C" w:rsidRDefault="006A6D3D" w:rsidP="00D843F4">
            <w:pPr>
              <w:spacing w:after="0" w:line="0" w:lineRule="atLeast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ค่าหนังสือเรียนสำหรับเด็กนักเรียนในโรงเรียนบ้านท่าสี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0D45AE6B" w14:textId="77777777" w:rsidR="006A6D3D" w:rsidRPr="0022341C" w:rsidRDefault="006A6D3D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FD23" w14:textId="77777777" w:rsidR="0051419C" w:rsidRPr="0022341C" w:rsidRDefault="0051419C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93BFF61" w14:textId="77777777" w:rsidR="006A6D3D" w:rsidRPr="0022341C" w:rsidRDefault="006A6D3D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โรงเรียนบ้านท่าสี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3DC11A02" w14:textId="77777777" w:rsidR="006A6D3D" w:rsidRPr="0022341C" w:rsidRDefault="006A6D3D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ระดับอนุบาล</w:t>
            </w:r>
          </w:p>
          <w:p w14:paraId="340F9C8A" w14:textId="77777777" w:rsidR="006A6D3D" w:rsidRPr="0022341C" w:rsidRDefault="006A6D3D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ระดับประถมศึกษา</w:t>
            </w:r>
          </w:p>
          <w:p w14:paraId="55F51D7E" w14:textId="77777777" w:rsidR="006A6D3D" w:rsidRPr="0022341C" w:rsidRDefault="006A6D3D" w:rsidP="00D843F4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94FED" w14:textId="77777777" w:rsidR="006A6D3D" w:rsidRPr="0022341C" w:rsidRDefault="006A6D3D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14:paraId="43FC192E" w14:textId="77777777" w:rsidR="006A6D3D" w:rsidRDefault="006A6D3D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95ECAA2" w14:textId="77777777" w:rsidR="00C434D7" w:rsidRDefault="00C434D7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490894A" w14:textId="77777777" w:rsidR="00C434D7" w:rsidRDefault="00C434D7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37EF8698" w14:textId="77777777" w:rsidR="00C434D7" w:rsidRDefault="00C434D7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B0B3D39" w14:textId="77777777" w:rsidR="00C434D7" w:rsidRDefault="00C434D7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938A2E6" w14:textId="77777777" w:rsidR="00C434D7" w:rsidRDefault="00C434D7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CCE40AD" w14:textId="77777777" w:rsidR="00C434D7" w:rsidRPr="0022341C" w:rsidRDefault="00C434D7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93EEB5" w14:textId="77777777" w:rsidR="006A6D3D" w:rsidRPr="0022341C" w:rsidRDefault="006A6D3D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93988FE" w14:textId="77777777" w:rsidR="006A6D3D" w:rsidRPr="0022341C" w:rsidRDefault="006A6D3D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F49600D" w14:textId="77777777" w:rsidR="006A6D3D" w:rsidRPr="0022341C" w:rsidRDefault="006A6D3D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F69C26" w14:textId="77777777" w:rsidR="006A6D3D" w:rsidRPr="0022341C" w:rsidRDefault="006A6D3D" w:rsidP="00D642DF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54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22341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63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  <w:p w14:paraId="1BD15E4F" w14:textId="77777777" w:rsidR="006A6D3D" w:rsidRPr="0022341C" w:rsidRDefault="006A6D3D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A1BC3F5" w14:textId="77777777" w:rsidR="006A6D3D" w:rsidRPr="0022341C" w:rsidRDefault="006A6D3D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color w:val="000000"/>
                <w:sz w:val="28"/>
              </w:rPr>
              <w:t xml:space="preserve"> 90 </w:t>
            </w:r>
            <w:r w:rsidRPr="002234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นักเรียนประหยัดค่าใช้จ่าย</w:t>
            </w:r>
          </w:p>
          <w:p w14:paraId="26395DE1" w14:textId="77777777" w:rsidR="006A6D3D" w:rsidRPr="0022341C" w:rsidRDefault="006A6D3D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1D34C58" w14:textId="77777777" w:rsidR="006A6D3D" w:rsidRPr="0022341C" w:rsidRDefault="006A6D3D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48A03" w14:textId="77777777" w:rsidR="006A6D3D" w:rsidRPr="0022341C" w:rsidRDefault="006A6D3D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นักเรียนมีหนังสือเรียนครบทุกคน</w:t>
            </w:r>
          </w:p>
          <w:p w14:paraId="6ECF57DA" w14:textId="77777777" w:rsidR="006A6D3D" w:rsidRPr="0022341C" w:rsidRDefault="006A6D3D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36A30F8" w14:textId="77777777" w:rsidR="006A6D3D" w:rsidRPr="0022341C" w:rsidRDefault="006A6D3D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BE56DCA" w14:textId="77777777" w:rsidR="006A6D3D" w:rsidRPr="0022341C" w:rsidRDefault="006A6D3D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กองการศึกษา</w:t>
            </w:r>
          </w:p>
          <w:p w14:paraId="6BB1B419" w14:textId="77777777" w:rsidR="006A6D3D" w:rsidRPr="0022341C" w:rsidRDefault="006A6D3D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1B571B7F" w14:textId="77777777" w:rsidR="007777FA" w:rsidRPr="0022341C" w:rsidRDefault="007777FA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77C686B7" w14:textId="77777777" w:rsidR="007777FA" w:rsidRPr="0022341C" w:rsidRDefault="007777FA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B51980" w:rsidRPr="0022341C" w14:paraId="78A6BD54" w14:textId="77777777" w:rsidTr="0051419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8FB" w14:textId="77777777" w:rsidR="00B51980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64</w:t>
            </w:r>
          </w:p>
          <w:p w14:paraId="39450DDD" w14:textId="77777777" w:rsidR="00D843F4" w:rsidRPr="0022341C" w:rsidRDefault="00D843F4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931B878" w14:textId="77777777" w:rsidR="00D843F4" w:rsidRPr="0022341C" w:rsidRDefault="00D843F4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37E9D9F" w14:textId="77777777" w:rsidR="00D843F4" w:rsidRPr="0022341C" w:rsidRDefault="00D843F4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B71C848" w14:textId="77777777" w:rsidR="00D843F4" w:rsidRPr="0022341C" w:rsidRDefault="00D843F4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71D652C" w14:textId="77777777" w:rsidR="00D843F4" w:rsidRPr="0022341C" w:rsidRDefault="00D843F4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DBF1BDA" w14:textId="77777777" w:rsidR="00323B20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79C765A" w14:textId="77777777" w:rsidR="00323B20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87533C9" w14:textId="77777777" w:rsidR="00323B20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3507EBD" w14:textId="77777777" w:rsidR="00323B20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21ACE89" w14:textId="77777777" w:rsidR="00323B20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9722841" w14:textId="77777777" w:rsidR="00323B20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B7EFEDC" w14:textId="77777777" w:rsidR="00323B20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2040F11" w14:textId="77777777" w:rsidR="00323B20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0C2F483" w14:textId="77777777" w:rsidR="00D843F4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B30A9" w14:textId="77777777" w:rsidR="00B51980" w:rsidRPr="0022341C" w:rsidRDefault="00B51980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ค่าอุปกรณ์การเรียนสำหรับเด็กนักเรียนในโรงเรียนบ้านท่าสี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2DF6B2E4" w14:textId="77777777" w:rsidR="00D843F4" w:rsidRPr="0022341C" w:rsidRDefault="00D843F4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6C399317" w14:textId="77777777" w:rsidR="00323B20" w:rsidRPr="0022341C" w:rsidRDefault="00323B20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77CCD762" w14:textId="77777777" w:rsidR="00323B20" w:rsidRPr="0022341C" w:rsidRDefault="00323B20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086FB886" w14:textId="77777777" w:rsidR="00323B20" w:rsidRPr="0022341C" w:rsidRDefault="00323B20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4106B223" w14:textId="77777777" w:rsidR="00323B20" w:rsidRPr="0022341C" w:rsidRDefault="00323B20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38ECD12A" w14:textId="77777777" w:rsidR="00D843F4" w:rsidRPr="0022341C" w:rsidRDefault="00D843F4" w:rsidP="00D843F4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ค่าเครื่องแบบนักเรียนสำหรับเด็กนักเรียนในโรงเรียนบ้านท่าสี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70211A09" w14:textId="77777777" w:rsidR="00D843F4" w:rsidRDefault="00D843F4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40F0CD0C" w14:textId="77777777" w:rsidR="00CD42D9" w:rsidRDefault="00CD42D9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70F70FE9" w14:textId="77777777" w:rsidR="00CD42D9" w:rsidRDefault="00CD42D9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512A5395" w14:textId="77777777" w:rsidR="00CD42D9" w:rsidRDefault="00CD42D9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5FD5515F" w14:textId="77777777" w:rsidR="00CD42D9" w:rsidRPr="0022341C" w:rsidRDefault="00CD42D9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F85FA" w14:textId="77777777" w:rsidR="00B51980" w:rsidRPr="0022341C" w:rsidRDefault="00B51980" w:rsidP="00D843F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ค่าอุปกรณ์การเรียนสำหรับเด็กนักเรียนในโรงเรียนบ้านท่าสี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23E380D8" w14:textId="77777777" w:rsidR="00323B20" w:rsidRPr="0022341C" w:rsidRDefault="00323B20" w:rsidP="00D843F4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9D29AB5" w14:textId="77777777" w:rsidR="00323B20" w:rsidRPr="0022341C" w:rsidRDefault="00323B20" w:rsidP="00D843F4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F861374" w14:textId="77777777" w:rsidR="00323B20" w:rsidRPr="0022341C" w:rsidRDefault="00323B20" w:rsidP="00D843F4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5A53316" w14:textId="77777777" w:rsidR="00323B20" w:rsidRPr="0022341C" w:rsidRDefault="00323B20" w:rsidP="00D843F4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DA5CD0E" w14:textId="77777777" w:rsidR="00D843F4" w:rsidRPr="0022341C" w:rsidRDefault="00D843F4" w:rsidP="00D843F4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ค่าเครื่องแบบนักเรียนสำหรับเด็กนักเรียนในโรงเรียนบ้านท่าสี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CB84171" w14:textId="77777777" w:rsidR="00B51980" w:rsidRPr="0022341C" w:rsidRDefault="00B51980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B35E19" w14:textId="77777777" w:rsidR="00B51980" w:rsidRPr="0022341C" w:rsidRDefault="00B51980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โรงเรียนบ้านท่าสี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  <w:p w14:paraId="032DBAF4" w14:textId="77777777" w:rsidR="00B51980" w:rsidRPr="0022341C" w:rsidRDefault="00B51980" w:rsidP="00D843F4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0C69DC44" w14:textId="77777777" w:rsidR="00D843F4" w:rsidRPr="0022341C" w:rsidRDefault="00D843F4" w:rsidP="00D843F4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5433C3F8" w14:textId="77777777" w:rsidR="00D843F4" w:rsidRPr="0022341C" w:rsidRDefault="00D843F4" w:rsidP="00D843F4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60F1D274" w14:textId="77777777" w:rsidR="00D843F4" w:rsidRPr="0022341C" w:rsidRDefault="00D843F4" w:rsidP="00D843F4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3823A719" w14:textId="77777777" w:rsidR="00323B20" w:rsidRPr="0022341C" w:rsidRDefault="00323B20" w:rsidP="00D843F4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ACE46B1" w14:textId="77777777" w:rsidR="00323B20" w:rsidRPr="0022341C" w:rsidRDefault="00323B20" w:rsidP="00D843F4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67AE19E" w14:textId="77777777" w:rsidR="00323B20" w:rsidRPr="0022341C" w:rsidRDefault="00323B20" w:rsidP="00D843F4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32E6B21" w14:textId="77777777" w:rsidR="00323B20" w:rsidRPr="0022341C" w:rsidRDefault="00323B20" w:rsidP="00D843F4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6D086B5" w14:textId="77777777" w:rsidR="00323B20" w:rsidRPr="0022341C" w:rsidRDefault="00323B20" w:rsidP="00D843F4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8CCD706" w14:textId="77777777" w:rsidR="00323B20" w:rsidRPr="0022341C" w:rsidRDefault="00323B20" w:rsidP="00D843F4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561D207" w14:textId="77777777" w:rsidR="00323B20" w:rsidRPr="0022341C" w:rsidRDefault="00323B20" w:rsidP="00D843F4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4C33002" w14:textId="77777777" w:rsidR="00D843F4" w:rsidRPr="0022341C" w:rsidRDefault="00D843F4" w:rsidP="00D843F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โรงเรียนบ้านท่าสี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3F1591EC" w14:textId="77777777" w:rsidR="00D843F4" w:rsidRPr="0022341C" w:rsidRDefault="00D843F4" w:rsidP="00D843F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ระดับอนุบาล</w:t>
            </w:r>
          </w:p>
          <w:p w14:paraId="398BD25E" w14:textId="77777777" w:rsidR="00D843F4" w:rsidRPr="0022341C" w:rsidRDefault="00D843F4" w:rsidP="00D843F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ระดับประถมศึกษา</w:t>
            </w:r>
          </w:p>
          <w:p w14:paraId="44122C80" w14:textId="77777777" w:rsidR="00D843F4" w:rsidRPr="0022341C" w:rsidRDefault="00D843F4" w:rsidP="00D843F4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084207DD" w14:textId="77777777" w:rsidR="00D843F4" w:rsidRPr="0022341C" w:rsidRDefault="00D843F4" w:rsidP="00D843F4">
            <w:pPr>
              <w:spacing w:after="0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46932" w14:textId="77777777" w:rsidR="00B51980" w:rsidRPr="0022341C" w:rsidRDefault="00B51980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14:paraId="3DB4A10B" w14:textId="77777777" w:rsidR="00D843F4" w:rsidRPr="0022341C" w:rsidRDefault="00D843F4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59302D4" w14:textId="77777777" w:rsidR="00D843F4" w:rsidRPr="0022341C" w:rsidRDefault="00D843F4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3E06512" w14:textId="77777777" w:rsidR="00323B20" w:rsidRPr="0022341C" w:rsidRDefault="00323B20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2922626" w14:textId="77777777" w:rsidR="00323B20" w:rsidRPr="0022341C" w:rsidRDefault="00323B20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BCE6C00" w14:textId="77777777" w:rsidR="00323B20" w:rsidRPr="0022341C" w:rsidRDefault="00323B20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491220EE" w14:textId="77777777" w:rsidR="00323B20" w:rsidRPr="0022341C" w:rsidRDefault="00323B20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78617A3" w14:textId="77777777" w:rsidR="00D843F4" w:rsidRPr="0022341C" w:rsidRDefault="00D843F4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14:paraId="4E45A580" w14:textId="77777777" w:rsidR="00D843F4" w:rsidRPr="0022341C" w:rsidRDefault="00D843F4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0EAFECF" w14:textId="77777777" w:rsidR="00B51980" w:rsidRPr="0022341C" w:rsidRDefault="00B51980" w:rsidP="00D843F4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3E26D6" w14:textId="77777777" w:rsidR="00B51980" w:rsidRPr="0022341C" w:rsidRDefault="00B51980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564BF34" w14:textId="77777777" w:rsidR="00B51980" w:rsidRPr="0022341C" w:rsidRDefault="00B51980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507F11A" w14:textId="77777777" w:rsidR="00B51980" w:rsidRPr="0022341C" w:rsidRDefault="00B51980" w:rsidP="00D843F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CB949AA" w14:textId="77777777" w:rsidR="00B51980" w:rsidRPr="0022341C" w:rsidRDefault="00B51980" w:rsidP="007777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21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r w:rsidRPr="0022341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19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0</w:t>
            </w:r>
          </w:p>
          <w:p w14:paraId="5B4BC2B7" w14:textId="77777777" w:rsidR="00D843F4" w:rsidRPr="0022341C" w:rsidRDefault="00D843F4" w:rsidP="007777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479DD05" w14:textId="77777777" w:rsidR="00D843F4" w:rsidRPr="0022341C" w:rsidRDefault="00D843F4" w:rsidP="007777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5220C9EE" w14:textId="77777777" w:rsidR="00323B20" w:rsidRPr="0022341C" w:rsidRDefault="00323B20" w:rsidP="00D843F4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EEF8361" w14:textId="77777777" w:rsidR="00323B20" w:rsidRPr="0022341C" w:rsidRDefault="00323B20" w:rsidP="00D843F4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5900ADC" w14:textId="77777777" w:rsidR="00323B20" w:rsidRPr="0022341C" w:rsidRDefault="00323B20" w:rsidP="00D843F4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1FD85F9" w14:textId="77777777" w:rsidR="00323B20" w:rsidRPr="0022341C" w:rsidRDefault="00323B20" w:rsidP="00D843F4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6095216" w14:textId="77777777" w:rsidR="00D843F4" w:rsidRPr="0022341C" w:rsidRDefault="00D843F4" w:rsidP="00D843F4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4</w:t>
            </w: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00</w:t>
            </w:r>
          </w:p>
          <w:p w14:paraId="6E9EEB68" w14:textId="77777777" w:rsidR="00D843F4" w:rsidRPr="0022341C" w:rsidRDefault="00D843F4" w:rsidP="007777F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1B9F7AE" w14:textId="77777777" w:rsidR="00B51980" w:rsidRPr="0022341C" w:rsidRDefault="00B51980" w:rsidP="00D642DF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5FB4A4" w14:textId="77777777" w:rsidR="00B51980" w:rsidRPr="0022341C" w:rsidRDefault="00B51980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color w:val="000000"/>
                <w:sz w:val="28"/>
              </w:rPr>
              <w:t xml:space="preserve"> 90 </w:t>
            </w:r>
            <w:r w:rsidRPr="002234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นักเรียนมีอุปกรณ์ใช้</w:t>
            </w:r>
          </w:p>
          <w:p w14:paraId="10A1B6AC" w14:textId="77777777" w:rsidR="00376309" w:rsidRPr="0022341C" w:rsidRDefault="00376309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26E995B7" w14:textId="77777777" w:rsidR="00376309" w:rsidRPr="0022341C" w:rsidRDefault="00376309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A214DEB" w14:textId="77777777" w:rsidR="00323B20" w:rsidRPr="0022341C" w:rsidRDefault="00323B20" w:rsidP="0037630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1AB7124E" w14:textId="77777777" w:rsidR="00323B20" w:rsidRPr="0022341C" w:rsidRDefault="00323B20" w:rsidP="0037630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7C45FD52" w14:textId="77777777" w:rsidR="00323B20" w:rsidRPr="0022341C" w:rsidRDefault="00323B20" w:rsidP="0037630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24141B77" w14:textId="77777777" w:rsidR="00323B20" w:rsidRPr="0022341C" w:rsidRDefault="00323B20" w:rsidP="0037630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326E74A1" w14:textId="77777777" w:rsidR="00323B20" w:rsidRPr="0022341C" w:rsidRDefault="00323B20" w:rsidP="0037630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527D1A81" w14:textId="77777777" w:rsidR="00323B20" w:rsidRPr="0022341C" w:rsidRDefault="00323B20" w:rsidP="0037630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246EB4C9" w14:textId="77777777" w:rsidR="00376309" w:rsidRPr="0022341C" w:rsidRDefault="00376309" w:rsidP="0037630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90 </w:t>
            </w: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นักเรียนมี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เครื่องแบบนักเรียน</w:t>
            </w: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ใช้</w:t>
            </w:r>
          </w:p>
          <w:p w14:paraId="461A4867" w14:textId="77777777" w:rsidR="00B51980" w:rsidRPr="0022341C" w:rsidRDefault="00B51980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878E6" w14:textId="77777777" w:rsidR="00B51980" w:rsidRPr="0022341C" w:rsidRDefault="00B51980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นักเรียนมีอุปกรณ์การเรียน</w:t>
            </w:r>
          </w:p>
          <w:p w14:paraId="5222F575" w14:textId="77777777" w:rsidR="00B51980" w:rsidRPr="0022341C" w:rsidRDefault="00B51980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ครบทุกคน</w:t>
            </w:r>
          </w:p>
          <w:p w14:paraId="222F648B" w14:textId="77777777" w:rsidR="00376309" w:rsidRPr="0022341C" w:rsidRDefault="00376309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0F30F693" w14:textId="77777777" w:rsidR="00376309" w:rsidRPr="0022341C" w:rsidRDefault="00376309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4702337" w14:textId="77777777" w:rsidR="00323B20" w:rsidRPr="0022341C" w:rsidRDefault="00323B20" w:rsidP="0037630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3D03EF90" w14:textId="77777777" w:rsidR="00323B20" w:rsidRPr="0022341C" w:rsidRDefault="00323B20" w:rsidP="0037630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5B0A4772" w14:textId="77777777" w:rsidR="00323B20" w:rsidRPr="0022341C" w:rsidRDefault="00323B20" w:rsidP="0037630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3463BBFA" w14:textId="77777777" w:rsidR="00323B20" w:rsidRPr="0022341C" w:rsidRDefault="00323B20" w:rsidP="0037630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712F3E4F" w14:textId="77777777" w:rsidR="00323B20" w:rsidRPr="0022341C" w:rsidRDefault="00323B20" w:rsidP="0037630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3C764A65" w14:textId="77777777" w:rsidR="00323B20" w:rsidRPr="0022341C" w:rsidRDefault="00323B20" w:rsidP="00376309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2110DB89" w14:textId="77777777" w:rsidR="00376309" w:rsidRPr="0022341C" w:rsidRDefault="00376309" w:rsidP="0037630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นักเรียนมี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เครื่องแบบนักเรียน</w:t>
            </w: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ใช้ครบทุกคน</w:t>
            </w:r>
          </w:p>
          <w:p w14:paraId="1EC2DE41" w14:textId="77777777" w:rsidR="00B51980" w:rsidRPr="0022341C" w:rsidRDefault="00B51980" w:rsidP="00D843F4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D52208" w14:textId="77777777" w:rsidR="00B51980" w:rsidRPr="0022341C" w:rsidRDefault="00B51980" w:rsidP="00362A3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hAnsi="TH SarabunIT๙" w:cs="TH SarabunIT๙"/>
                <w:color w:val="000000"/>
                <w:sz w:val="28"/>
                <w:cs/>
              </w:rPr>
              <w:t>กองการศึกษา</w:t>
            </w:r>
          </w:p>
          <w:p w14:paraId="6F874C25" w14:textId="77777777" w:rsidR="00362A3A" w:rsidRPr="0022341C" w:rsidRDefault="00362A3A" w:rsidP="00362A3A">
            <w:pPr>
              <w:rPr>
                <w:rFonts w:ascii="TH SarabunIT๙" w:hAnsi="TH SarabunIT๙" w:cs="TH SarabunIT๙"/>
                <w:sz w:val="28"/>
              </w:rPr>
            </w:pPr>
          </w:p>
          <w:p w14:paraId="34810CF8" w14:textId="77777777" w:rsidR="00362A3A" w:rsidRPr="0022341C" w:rsidRDefault="00362A3A" w:rsidP="004817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55DB64BA" w14:textId="77777777" w:rsidR="00323B20" w:rsidRPr="0022341C" w:rsidRDefault="00323B20" w:rsidP="004817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5CB41D38" w14:textId="77777777" w:rsidR="00323B20" w:rsidRPr="0022341C" w:rsidRDefault="00323B20" w:rsidP="004817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04D1CB88" w14:textId="77777777" w:rsidR="00323B20" w:rsidRPr="0022341C" w:rsidRDefault="00323B20" w:rsidP="004817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F79E03E" w14:textId="77777777" w:rsidR="00323B20" w:rsidRPr="0022341C" w:rsidRDefault="00323B20" w:rsidP="004817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019CA170" w14:textId="77777777" w:rsidR="00323B20" w:rsidRPr="0022341C" w:rsidRDefault="00323B20" w:rsidP="004817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70EA035A" w14:textId="77777777" w:rsidR="00323B20" w:rsidRPr="0022341C" w:rsidRDefault="00323B20" w:rsidP="004817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5C8F8057" w14:textId="77777777" w:rsidR="00376309" w:rsidRPr="0022341C" w:rsidRDefault="00376309" w:rsidP="004817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14:paraId="083B7D86" w14:textId="77777777" w:rsidR="00D843F4" w:rsidRPr="0022341C" w:rsidRDefault="00D843F4" w:rsidP="00362A3A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14:paraId="6D4B3114" w14:textId="77777777" w:rsidR="00D843F4" w:rsidRPr="0022341C" w:rsidRDefault="00D843F4" w:rsidP="00362A3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6A7266" w:rsidRPr="0022341C" w14:paraId="42C986B7" w14:textId="77777777" w:rsidTr="0051419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4377" w14:textId="77777777" w:rsidR="006A7266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66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0121" w14:textId="77777777" w:rsidR="006A7266" w:rsidRPr="0022341C" w:rsidRDefault="006A7266" w:rsidP="005206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ค่ากิจกรรมพัฒนาคุณภาพผู้เรียนสำหรับเด็กนักเรียนในโรงเรียนบ้านท่า</w:t>
            </w: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สี</w:t>
            </w:r>
          </w:p>
          <w:p w14:paraId="7C26FABE" w14:textId="77777777" w:rsidR="006A7266" w:rsidRPr="0022341C" w:rsidRDefault="006A7266" w:rsidP="005206C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4E38" w14:textId="77777777" w:rsidR="006A7266" w:rsidRPr="0022341C" w:rsidRDefault="006A7266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เพื่อเป็น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ค่ากิจกรรมพัฒนาคุณภาพผู้เรียนสำหรับเด็กนักเรียนในโรงเรียนบ้านท่า</w:t>
            </w: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สี</w:t>
            </w:r>
          </w:p>
          <w:p w14:paraId="68BBBCA4" w14:textId="77777777" w:rsidR="006A7266" w:rsidRPr="0022341C" w:rsidRDefault="006A7266" w:rsidP="005206C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540DAFD" w14:textId="77777777" w:rsidR="006A7266" w:rsidRPr="0022341C" w:rsidRDefault="006A7266" w:rsidP="005206C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โรงเรียนบ้านท่าสี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41DD59B" w14:textId="77777777" w:rsidR="006A7266" w:rsidRPr="0022341C" w:rsidRDefault="006A7266" w:rsidP="005206C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ระดับอนุบาล</w:t>
            </w:r>
          </w:p>
          <w:p w14:paraId="27986FE8" w14:textId="77777777" w:rsidR="006A7266" w:rsidRPr="0022341C" w:rsidRDefault="006A7266" w:rsidP="005206C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ระดับประถมศึกษา</w:t>
            </w:r>
          </w:p>
          <w:p w14:paraId="1E09CD88" w14:textId="77777777" w:rsidR="006A7266" w:rsidRPr="0022341C" w:rsidRDefault="006A7266" w:rsidP="005206C2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EA15C" w14:textId="77777777" w:rsidR="006A7266" w:rsidRPr="0022341C" w:rsidRDefault="006A7266" w:rsidP="005206C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14:paraId="27214727" w14:textId="77777777" w:rsidR="006A7266" w:rsidRPr="0022341C" w:rsidRDefault="006A7266" w:rsidP="005206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B3590B" w14:textId="77777777" w:rsidR="006A7266" w:rsidRPr="0022341C" w:rsidRDefault="006A7266" w:rsidP="00FA368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6BC579" w14:textId="77777777" w:rsidR="006A7266" w:rsidRPr="0022341C" w:rsidRDefault="006A7266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83A1ED" w14:textId="77777777" w:rsidR="006A7266" w:rsidRPr="0022341C" w:rsidRDefault="006A7266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EE7DB63" w14:textId="77777777" w:rsidR="006A7266" w:rsidRPr="0022341C" w:rsidRDefault="006A7266" w:rsidP="00FA368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56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75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FD83A16" w14:textId="77777777" w:rsidR="006A7266" w:rsidRPr="0022341C" w:rsidRDefault="006A7266" w:rsidP="005206C2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0 </w:t>
            </w: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นักเรียนมี</w:t>
            </w: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การพัฒนาคุณภาพมากขึ้น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91EA9" w14:textId="77777777" w:rsidR="006A7266" w:rsidRPr="0022341C" w:rsidRDefault="006A7266" w:rsidP="005206C2">
            <w:pPr>
              <w:spacing w:after="0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นักเรียนมี</w:t>
            </w: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การพัฒนาคุณภาพมาก</w:t>
            </w:r>
          </w:p>
          <w:p w14:paraId="4B59E381" w14:textId="77777777" w:rsidR="006A7266" w:rsidRPr="0022341C" w:rsidRDefault="006A7266" w:rsidP="005206C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ขึ้น</w:t>
            </w:r>
          </w:p>
          <w:p w14:paraId="5279A8D9" w14:textId="77777777" w:rsidR="006A7266" w:rsidRPr="0022341C" w:rsidRDefault="006A7266" w:rsidP="005206C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4F76A2" w14:textId="77777777" w:rsidR="006A7266" w:rsidRPr="0022341C" w:rsidRDefault="006A7266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14:paraId="2386EA9D" w14:textId="77777777" w:rsidR="00B91D49" w:rsidRPr="0022341C" w:rsidRDefault="00B91D49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9E340A3" w14:textId="77777777" w:rsidR="00B91D49" w:rsidRPr="0022341C" w:rsidRDefault="00B91D49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E335825" w14:textId="77777777" w:rsidR="00B91D49" w:rsidRPr="0022341C" w:rsidRDefault="00B91D49" w:rsidP="005206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7705D" w:rsidRPr="0022341C" w14:paraId="31CD7C1E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FD50" w14:textId="77777777" w:rsidR="0097705D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67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AFF2" w14:textId="77777777" w:rsidR="0097705D" w:rsidRPr="0022341C" w:rsidRDefault="0097705D" w:rsidP="005206C2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สนับสนุนค่าจัดการเรียนการสอนของศูนย์พัฒนาเด็กเล็ก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(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รายหัว)จัดสรรสำหรับเด็กปฐมวัย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572D8E23" w14:textId="77777777" w:rsidR="0097705D" w:rsidRPr="0022341C" w:rsidRDefault="0097705D" w:rsidP="005206C2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อายุ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2 - 5 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ปี)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A98A" w14:textId="77777777" w:rsidR="0097705D" w:rsidRPr="0022341C" w:rsidRDefault="0097705D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สนับสนุนค่าจัดการเรียนการสอนของศูนย์พัฒนาเด็กเล็ก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(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รายหัว)จัดสรรสำหรับเด็กปฐมวัย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261EB7ED" w14:textId="77777777" w:rsidR="0097705D" w:rsidRPr="0022341C" w:rsidRDefault="0097705D" w:rsidP="005206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อายุ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2 - 5 </w:t>
            </w: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ปี</w:t>
            </w:r>
            <w:proofErr w:type="gramStart"/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)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.</w:t>
            </w:r>
            <w:proofErr w:type="gramEnd"/>
          </w:p>
          <w:p w14:paraId="0382B9B2" w14:textId="77777777" w:rsidR="0097705D" w:rsidRPr="0022341C" w:rsidRDefault="0097705D" w:rsidP="005206C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491A96CA" w14:textId="77777777" w:rsidR="0097705D" w:rsidRPr="0022341C" w:rsidRDefault="0097705D" w:rsidP="005206C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1794E8" w14:textId="77777777" w:rsidR="0097705D" w:rsidRPr="0022341C" w:rsidRDefault="0097705D" w:rsidP="005206C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ศูนย์พัฒนาเด็กเล็ก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14:paraId="4FB853BC" w14:textId="77777777" w:rsidR="0097705D" w:rsidRPr="0022341C" w:rsidRDefault="0097705D" w:rsidP="005206C2">
            <w:pPr>
              <w:spacing w:after="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29C3" w14:textId="77777777" w:rsidR="0097705D" w:rsidRPr="0022341C" w:rsidRDefault="0097705D" w:rsidP="005206C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2234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14:paraId="295C0F35" w14:textId="77777777" w:rsidR="0097705D" w:rsidRPr="0022341C" w:rsidRDefault="0097705D" w:rsidP="005206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C03759" w14:textId="77777777" w:rsidR="0097705D" w:rsidRPr="0022341C" w:rsidRDefault="0097705D" w:rsidP="00546AA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183C08" w14:textId="77777777" w:rsidR="0097705D" w:rsidRPr="0022341C" w:rsidRDefault="0097705D" w:rsidP="005206C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4C3CB8F" w14:textId="77777777" w:rsidR="0097705D" w:rsidRPr="0022341C" w:rsidRDefault="0097705D" w:rsidP="005206C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664FFD2" w14:textId="77777777" w:rsidR="0097705D" w:rsidRPr="0022341C" w:rsidRDefault="0097705D" w:rsidP="00FA368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102,000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B6F116" w14:textId="77777777" w:rsidR="0097705D" w:rsidRPr="0022341C" w:rsidRDefault="0097705D" w:rsidP="005206C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22341C">
              <w:rPr>
                <w:rFonts w:ascii="TH SarabunIT๙" w:hAnsi="TH SarabunIT๙" w:cs="TH SarabunIT๙"/>
                <w:sz w:val="28"/>
              </w:rPr>
              <w:t>0</w:t>
            </w:r>
          </w:p>
          <w:p w14:paraId="044B8BA6" w14:textId="77777777" w:rsidR="0097705D" w:rsidRPr="0022341C" w:rsidRDefault="0097705D" w:rsidP="005206C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ศูนย์พัฒนาเด็กเล็กมีการจัดการเรียนการสอนที่ดีขึ้น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90AB0" w14:textId="77777777" w:rsidR="0097705D" w:rsidRPr="0022341C" w:rsidRDefault="0097705D" w:rsidP="005206C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ศูนย์พัฒนาเด็กเล็กมีการจัดการเรียนการสอนที่ดีขึ้น</w:t>
            </w:r>
          </w:p>
          <w:p w14:paraId="645BE24B" w14:textId="77777777" w:rsidR="0097705D" w:rsidRPr="0022341C" w:rsidRDefault="0097705D" w:rsidP="005206C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0547B7" w14:textId="77777777" w:rsidR="0097705D" w:rsidRPr="0022341C" w:rsidRDefault="0097705D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14:paraId="499D039B" w14:textId="77777777" w:rsidR="0097705D" w:rsidRPr="0022341C" w:rsidRDefault="0097705D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A04021" w14:textId="77777777" w:rsidR="00481729" w:rsidRPr="0022341C" w:rsidRDefault="00481729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9C8FE44" w14:textId="77777777" w:rsidR="00481729" w:rsidRPr="0022341C" w:rsidRDefault="00481729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CF4D19" w14:textId="77777777" w:rsidR="00481729" w:rsidRPr="0022341C" w:rsidRDefault="00481729" w:rsidP="005206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562AA" w:rsidRPr="0022341C" w14:paraId="020DD1DF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620B" w14:textId="77777777" w:rsidR="005562AA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68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FCFD" w14:textId="77777777" w:rsidR="005562AA" w:rsidRPr="0022341C" w:rsidRDefault="005562AA" w:rsidP="004817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ค่าวัสดุ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อาหารเสริม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นม) </w:t>
            </w:r>
            <w:r w:rsidRPr="0022341C">
              <w:rPr>
                <w:rFonts w:ascii="TH SarabunIT๙" w:hAnsi="TH SarabunIT๙" w:cs="TH SarabunIT๙" w:hint="cs"/>
                <w:sz w:val="28"/>
                <w:cs/>
              </w:rPr>
              <w:t xml:space="preserve">สำหรับเด็กเล็กในศูนย์พัฒนาเด็กเล็กและเด็กนักเรียนระดับอนุบาลศึกษา ระดับประถมศึกษา </w:t>
            </w:r>
          </w:p>
          <w:p w14:paraId="7EF64A33" w14:textId="77777777" w:rsidR="005562AA" w:rsidRPr="0022341C" w:rsidRDefault="005562AA" w:rsidP="0048172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ป.1-ป.6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93FE" w14:textId="77777777" w:rsidR="005562AA" w:rsidRPr="0022341C" w:rsidRDefault="005562AA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เพื่อเป็นการพัฒนาเด็ก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/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ให้เด็กได้รับสารอาหารครบถ้วน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DFF4EB7" w14:textId="77777777" w:rsidR="005562AA" w:rsidRPr="0022341C" w:rsidRDefault="005562AA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จัดหาอาหารเสริม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นม) แจกจ่ายแก่ในศูนย์เด็กเล็ก / โรงเรียนจำนวนรวม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 6 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  <w:p w14:paraId="067B9B59" w14:textId="77777777" w:rsidR="005562AA" w:rsidRPr="0022341C" w:rsidRDefault="005562AA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36924" w14:textId="77777777" w:rsidR="005562AA" w:rsidRPr="0022341C" w:rsidRDefault="005562AA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E572AD" w14:textId="77777777" w:rsidR="005562AA" w:rsidRPr="0022341C" w:rsidRDefault="005562AA" w:rsidP="006D26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D6D4692" w14:textId="77777777" w:rsidR="005562AA" w:rsidRPr="0022341C" w:rsidRDefault="005562AA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38FBD9" w14:textId="77777777" w:rsidR="005562AA" w:rsidRPr="0022341C" w:rsidRDefault="005562AA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227F23" w14:textId="77777777" w:rsidR="005562AA" w:rsidRPr="0022341C" w:rsidRDefault="005562AA" w:rsidP="00FA368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664</w:t>
            </w:r>
            <w:r w:rsidRPr="0022341C">
              <w:rPr>
                <w:rFonts w:ascii="TH SarabunIT๙" w:hAnsi="TH SarabunIT๙" w:cs="TH SarabunIT๙"/>
                <w:sz w:val="28"/>
              </w:rPr>
              <w:t>,922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742A40" w14:textId="77777777" w:rsidR="005562AA" w:rsidRPr="0022341C" w:rsidRDefault="005562AA" w:rsidP="005562AA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90%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เด็กได้รับสารอาหารครบถ้วน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58623" w14:textId="77777777" w:rsidR="005562AA" w:rsidRPr="0022341C" w:rsidRDefault="005562AA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เด็กได้รับสารอาหารครบถ้วนพัฒนาการร่างกายดีขึ้น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77989F" w14:textId="77777777" w:rsidR="005562AA" w:rsidRPr="0022341C" w:rsidRDefault="005562AA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14:paraId="2226F68A" w14:textId="77777777" w:rsidR="00270C1A" w:rsidRPr="0022341C" w:rsidRDefault="00270C1A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CCD064" w14:textId="77777777" w:rsidR="00270C1A" w:rsidRPr="0022341C" w:rsidRDefault="00270C1A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637861" w14:textId="77777777" w:rsidR="00270C1A" w:rsidRPr="0022341C" w:rsidRDefault="00270C1A" w:rsidP="005206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9276B" w:rsidRPr="0022341C" w14:paraId="7D2515EF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0711" w14:textId="77777777" w:rsidR="0029276B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69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F3B8" w14:textId="77777777" w:rsidR="0029276B" w:rsidRPr="0022341C" w:rsidRDefault="0029276B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สนับสนุนอาหารกลางวัน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 ให้แก่โรงเรียน</w:t>
            </w:r>
            <w:r w:rsidRPr="0022341C">
              <w:rPr>
                <w:rFonts w:ascii="TH SarabunIT๙" w:hAnsi="TH SarabunIT๙" w:cs="TH SarabunIT๙"/>
                <w:sz w:val="28"/>
              </w:rPr>
              <w:t>/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ศพด.ในเขต อบต.แสงสว่าง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8A7A" w14:textId="77777777" w:rsidR="0029276B" w:rsidRPr="0022341C" w:rsidRDefault="0029276B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เพื่อเป็นการพัฒนาเด็กให้เด็กได้รับสารอาหารครบถ้วน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0271961" w14:textId="77777777" w:rsidR="0029276B" w:rsidRPr="0022341C" w:rsidRDefault="0029276B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จัดหาอาหารกลางวันแจกจ่ายให้กับศูนย์เด็กเล็ก / โรงเรียนจำนวนรวม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แห่ง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55469" w14:textId="77777777" w:rsidR="0029276B" w:rsidRPr="0022341C" w:rsidRDefault="0029276B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42680" w14:textId="77777777" w:rsidR="0029276B" w:rsidRPr="0022341C" w:rsidRDefault="0029276B" w:rsidP="00270C1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C5C302" w14:textId="77777777" w:rsidR="0029276B" w:rsidRPr="0022341C" w:rsidRDefault="0029276B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D6FAA5" w14:textId="77777777" w:rsidR="0029276B" w:rsidRPr="0022341C" w:rsidRDefault="0029276B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5A5A64" w14:textId="77777777" w:rsidR="0029276B" w:rsidRPr="0022341C" w:rsidRDefault="0029276B" w:rsidP="00FA368C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794,000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E4A8EFD" w14:textId="77777777" w:rsidR="0029276B" w:rsidRPr="0022341C" w:rsidRDefault="0029276B" w:rsidP="0029276B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90</w:t>
            </w:r>
          </w:p>
          <w:p w14:paraId="2D5C3F87" w14:textId="77777777" w:rsidR="0029276B" w:rsidRPr="0022341C" w:rsidRDefault="0029276B" w:rsidP="0029276B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ของเด็กได้รับสารอาหารครบถ้วน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FDD9B0" w14:textId="77777777" w:rsidR="0029276B" w:rsidRPr="0022341C" w:rsidRDefault="0029276B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เด็กได้รับสารอาหารครบถ้วนพัฒนาการร่างกายดีขึ้น</w:t>
            </w:r>
          </w:p>
          <w:p w14:paraId="1394FEE5" w14:textId="77777777" w:rsidR="0029276B" w:rsidRPr="0022341C" w:rsidRDefault="0029276B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035562" w14:textId="77777777" w:rsidR="0029276B" w:rsidRPr="0022341C" w:rsidRDefault="0029276B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14:paraId="58EF614C" w14:textId="77777777" w:rsidR="005750B2" w:rsidRPr="0022341C" w:rsidRDefault="005750B2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74927F" w14:textId="77777777" w:rsidR="005750B2" w:rsidRPr="0022341C" w:rsidRDefault="005750B2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50B2" w:rsidRPr="0022341C" w14:paraId="123CB4CB" w14:textId="77777777" w:rsidTr="00C434D7">
        <w:trPr>
          <w:trHeight w:val="56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5F26" w14:textId="77777777" w:rsidR="005750B2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lastRenderedPageBreak/>
              <w:t>70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E8E2" w14:textId="77777777" w:rsidR="005750B2" w:rsidRPr="0022341C" w:rsidRDefault="005750B2" w:rsidP="005750B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สนับสนุนอาหารกลางวัน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โรงเรียนบ้านทับไฮ</w:t>
            </w:r>
          </w:p>
          <w:p w14:paraId="7C87E2CA" w14:textId="77777777" w:rsidR="005750B2" w:rsidRPr="0022341C" w:rsidRDefault="005750B2" w:rsidP="005750B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6489" w14:textId="77777777" w:rsidR="005750B2" w:rsidRPr="0022341C" w:rsidRDefault="005750B2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เพื่อเป็นการพัฒนาเด็กให้เด็กได้รับสารอาหารครบถ้วน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D6186B5" w14:textId="77777777" w:rsidR="005750B2" w:rsidRPr="0022341C" w:rsidRDefault="005750B2" w:rsidP="005750B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จัดหาอาหารกลางวัน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โรงเรียนบ้านทับไฮ จำนวน 1 แห่ง</w:t>
            </w:r>
          </w:p>
          <w:p w14:paraId="4179844D" w14:textId="77777777" w:rsidR="005750B2" w:rsidRPr="0022341C" w:rsidRDefault="005750B2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560CD" w14:textId="77777777" w:rsidR="005750B2" w:rsidRPr="0022341C" w:rsidRDefault="005750B2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EF88B7" w14:textId="77777777" w:rsidR="005750B2" w:rsidRPr="0022341C" w:rsidRDefault="005750B2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5CB237" w14:textId="77777777" w:rsidR="005750B2" w:rsidRPr="0022341C" w:rsidRDefault="005750B2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2DCABC" w14:textId="77777777" w:rsidR="005750B2" w:rsidRPr="0022341C" w:rsidRDefault="005750B2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C77791" w14:textId="77777777" w:rsidR="005750B2" w:rsidRPr="0022341C" w:rsidRDefault="00087392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268,000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E42FDBF" w14:textId="77777777" w:rsidR="005750B2" w:rsidRPr="0022341C" w:rsidRDefault="005750B2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90</w:t>
            </w:r>
          </w:p>
          <w:p w14:paraId="5B0D5CD4" w14:textId="77777777" w:rsidR="005750B2" w:rsidRPr="0022341C" w:rsidRDefault="005750B2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ของเด็กได้รับสารอาหารครบถ้วน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AF260E" w14:textId="77777777" w:rsidR="005750B2" w:rsidRPr="0022341C" w:rsidRDefault="005750B2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เด็กได้รับสารอาหารครบถ้วนพัฒนาการร่างกายดีขึ้น</w:t>
            </w:r>
          </w:p>
          <w:p w14:paraId="1C53B64A" w14:textId="77777777" w:rsidR="005750B2" w:rsidRPr="0022341C" w:rsidRDefault="005750B2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84E822" w14:textId="77777777" w:rsidR="005750B2" w:rsidRPr="0022341C" w:rsidRDefault="005750B2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14:paraId="4FCA437B" w14:textId="77777777" w:rsidR="005750B2" w:rsidRPr="0022341C" w:rsidRDefault="005750B2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8BAB70" w14:textId="77777777" w:rsidR="005750B2" w:rsidRPr="0022341C" w:rsidRDefault="005750B2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07D0A" w:rsidRPr="0022341C" w14:paraId="40823513" w14:textId="77777777" w:rsidTr="002E309C">
        <w:trPr>
          <w:trHeight w:val="7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7FB3" w14:textId="77777777" w:rsidR="00807D0A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71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D975" w14:textId="77777777" w:rsidR="00807D0A" w:rsidRPr="0022341C" w:rsidRDefault="00807D0A" w:rsidP="005206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สนับสนุนอาหารกลางวัน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โรงเรียนบ้านท่ายม</w:t>
            </w:r>
          </w:p>
          <w:p w14:paraId="4E2638C4" w14:textId="77777777" w:rsidR="00807D0A" w:rsidRPr="0022341C" w:rsidRDefault="00807D0A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9A2F" w14:textId="77777777" w:rsidR="00807D0A" w:rsidRPr="0022341C" w:rsidRDefault="00807D0A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เพื่อเป็นการพัฒนาเด็กให้เด็กได้รับสารอาหารครบถ้วน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A93D4E5" w14:textId="77777777" w:rsidR="00807D0A" w:rsidRPr="0022341C" w:rsidRDefault="00807D0A" w:rsidP="00220D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จัดหาอาหารกลางวัน</w:t>
            </w: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  <w:p w14:paraId="345B042C" w14:textId="77777777" w:rsidR="00807D0A" w:rsidRPr="0022341C" w:rsidRDefault="00807D0A" w:rsidP="00220DB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2341C">
              <w:rPr>
                <w:rFonts w:ascii="TH SarabunIT๙" w:hAnsi="TH SarabunIT๙" w:cs="TH SarabunIT๙" w:hint="cs"/>
                <w:sz w:val="28"/>
                <w:cs/>
              </w:rPr>
              <w:t>บ้านท่ายม จำนวน 1 แห่ง</w:t>
            </w:r>
          </w:p>
          <w:p w14:paraId="22BBE18E" w14:textId="77777777" w:rsidR="00807D0A" w:rsidRPr="0022341C" w:rsidRDefault="00807D0A" w:rsidP="00220DB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8C8B3" w14:textId="77777777" w:rsidR="00807D0A" w:rsidRPr="0022341C" w:rsidRDefault="00807D0A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832C6" w14:textId="77777777" w:rsidR="00807D0A" w:rsidRPr="0022341C" w:rsidRDefault="00807D0A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50B529" w14:textId="77777777" w:rsidR="00807D0A" w:rsidRPr="0022341C" w:rsidRDefault="00807D0A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742E0EE" w14:textId="77777777" w:rsidR="00807D0A" w:rsidRPr="0022341C" w:rsidRDefault="00807D0A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BBC7AE" w14:textId="77777777" w:rsidR="00807D0A" w:rsidRPr="0022341C" w:rsidRDefault="00220DB6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color w:val="000000"/>
                <w:sz w:val="28"/>
              </w:rPr>
              <w:t>384,000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E8210C" w14:textId="77777777" w:rsidR="00807D0A" w:rsidRPr="0022341C" w:rsidRDefault="00807D0A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Pr="0022341C">
              <w:rPr>
                <w:rFonts w:ascii="TH SarabunIT๙" w:hAnsi="TH SarabunIT๙" w:cs="TH SarabunIT๙"/>
                <w:sz w:val="28"/>
              </w:rPr>
              <w:t xml:space="preserve"> 90</w:t>
            </w:r>
          </w:p>
          <w:p w14:paraId="2D48A419" w14:textId="77777777" w:rsidR="00807D0A" w:rsidRPr="0022341C" w:rsidRDefault="00807D0A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2341C">
              <w:rPr>
                <w:rFonts w:ascii="TH SarabunIT๙" w:hAnsi="TH SarabunIT๙" w:cs="TH SarabunIT๙"/>
                <w:sz w:val="28"/>
                <w:cs/>
              </w:rPr>
              <w:t>ของเด็กได้รับสารอาหารครบถ้วน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C2BA5" w14:textId="77777777" w:rsidR="00807D0A" w:rsidRPr="0022341C" w:rsidRDefault="00807D0A" w:rsidP="005206C2">
            <w:pPr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เด็กได้รับสารอาหารครบถ้วนพัฒนาการร่างกายดีขึ้น</w:t>
            </w:r>
          </w:p>
          <w:p w14:paraId="71B34D9A" w14:textId="77777777" w:rsidR="00807D0A" w:rsidRPr="0022341C" w:rsidRDefault="00807D0A" w:rsidP="005206C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6B50609" w14:textId="77777777" w:rsidR="00807D0A" w:rsidRPr="0022341C" w:rsidRDefault="00807D0A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41C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  <w:p w14:paraId="69B528C3" w14:textId="77777777" w:rsidR="00807D0A" w:rsidRPr="0022341C" w:rsidRDefault="00807D0A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E9A218" w14:textId="77777777" w:rsidR="0050430F" w:rsidRPr="0022341C" w:rsidRDefault="0050430F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FC6A14" w14:textId="77777777" w:rsidR="0050430F" w:rsidRPr="0022341C" w:rsidRDefault="0050430F" w:rsidP="005206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14:paraId="447E68AB" w14:textId="77777777" w:rsidR="00807D0A" w:rsidRPr="0022341C" w:rsidRDefault="00807D0A" w:rsidP="005206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430F" w:rsidRPr="0022341C" w14:paraId="5284C329" w14:textId="77777777" w:rsidTr="0022341C">
        <w:trPr>
          <w:trHeight w:val="14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E248" w14:textId="77777777" w:rsidR="0050430F" w:rsidRPr="0022341C" w:rsidRDefault="00323B20" w:rsidP="00B0361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72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CFD5" w14:textId="77777777" w:rsidR="0050430F" w:rsidRPr="0022341C" w:rsidRDefault="0050430F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ค่าใช้จ่ายในการจัดกิจกรรมสำคัญให้แก่   เด็กเล็ก นักเรียน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D288" w14:textId="77777777" w:rsidR="0050430F" w:rsidRPr="0022341C" w:rsidRDefault="0050430F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เพื่อจัดกิจกรรมในวันสำคัญให้กับเด็กเล็กเด็กนักเรียน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8E56F12" w14:textId="77777777" w:rsidR="0050430F" w:rsidRPr="0022341C" w:rsidRDefault="0050430F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จัดกิจกรรมในวันสำคัญต่างๆ ให้แก่             เด็กเล็ก เด็กนักเรียนในเขตพื้นที่ อบต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แสงสว่างทั้ง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 xml:space="preserve">3 </w:t>
            </w: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ศูนย์เด็กเล็ก</w:t>
            </w:r>
          </w:p>
          <w:p w14:paraId="64E2B9D6" w14:textId="77777777" w:rsidR="0050430F" w:rsidRPr="0022341C" w:rsidRDefault="0050430F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และ </w:t>
            </w:r>
            <w:r w:rsidRPr="0022341C"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โรงเรียน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03EB3" w14:textId="77777777" w:rsidR="0050430F" w:rsidRPr="0022341C" w:rsidRDefault="0050430F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7251D0" w14:textId="77777777" w:rsidR="0050430F" w:rsidRPr="0022341C" w:rsidRDefault="0050430F" w:rsidP="005043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B96AE9" w14:textId="77777777" w:rsidR="0050430F" w:rsidRPr="0022341C" w:rsidRDefault="0050430F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473807" w14:textId="77777777" w:rsidR="0050430F" w:rsidRPr="0022341C" w:rsidRDefault="0050430F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43D0DAE" w14:textId="77777777" w:rsidR="0050430F" w:rsidRPr="0022341C" w:rsidRDefault="0050430F" w:rsidP="005206C2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</w:rPr>
              <w:t>40,000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5429B56" w14:textId="77777777" w:rsidR="0050430F" w:rsidRPr="0022341C" w:rsidRDefault="0050430F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ร้อยละ 80     ของเด็กเล็ก      เด็กนักเรียนได้ร่วมกิจกรรมในวันสำคัญต่างๆ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E1063" w14:textId="77777777" w:rsidR="0050430F" w:rsidRPr="0022341C" w:rsidRDefault="0050430F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 w:hint="cs"/>
                <w:sz w:val="28"/>
                <w:cs/>
              </w:rPr>
              <w:t>เด็กเล็กและเด็กนักเรียนถึงความสำคัญในวันต่างๆ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8D79BE8" w14:textId="77777777" w:rsidR="0050430F" w:rsidRPr="0022341C" w:rsidRDefault="0050430F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2341C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</w:tc>
      </w:tr>
    </w:tbl>
    <w:p w14:paraId="4A3FD85B" w14:textId="77777777" w:rsidR="00431EBA" w:rsidRPr="0022341C" w:rsidRDefault="00431EBA" w:rsidP="009A76D6">
      <w:pPr>
        <w:rPr>
          <w:rFonts w:ascii="TH SarabunIT๙" w:hAnsi="TH SarabunIT๙" w:cs="TH SarabunIT๙"/>
          <w:sz w:val="28"/>
        </w:rPr>
      </w:pPr>
    </w:p>
    <w:p w14:paraId="0E5BFA72" w14:textId="77777777" w:rsidR="009A76D6" w:rsidRPr="0022341C" w:rsidRDefault="009A76D6" w:rsidP="003F4D3C">
      <w:pPr>
        <w:rPr>
          <w:rFonts w:ascii="TH SarabunIT๙" w:hAnsi="TH SarabunIT๙" w:cs="TH SarabunIT๙"/>
          <w:sz w:val="28"/>
        </w:rPr>
      </w:pPr>
    </w:p>
    <w:p w14:paraId="79A3A3A7" w14:textId="77777777" w:rsidR="007F5EEC" w:rsidRDefault="007F5EEC" w:rsidP="003F4D3C">
      <w:pPr>
        <w:rPr>
          <w:rFonts w:ascii="TH SarabunIT๙" w:hAnsi="TH SarabunIT๙" w:cs="TH SarabunIT๙"/>
          <w:sz w:val="32"/>
          <w:szCs w:val="32"/>
          <w:cs/>
        </w:rPr>
      </w:pPr>
    </w:p>
    <w:p w14:paraId="15CA3F5F" w14:textId="77777777" w:rsidR="00C434D7" w:rsidRDefault="00C434D7" w:rsidP="0045292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AEDE32D" w14:textId="77777777" w:rsidR="00C434D7" w:rsidRDefault="00C434D7" w:rsidP="0045292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330E9A5" w14:textId="77777777" w:rsidR="00C434D7" w:rsidRDefault="00C434D7" w:rsidP="0045292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68056E6" w14:textId="77777777" w:rsidR="00C434D7" w:rsidRDefault="00C434D7" w:rsidP="0045292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492AE56" w14:textId="77777777" w:rsidR="00C434D7" w:rsidRDefault="00C434D7" w:rsidP="0045292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3711F3" w14:textId="77777777" w:rsidR="00452921" w:rsidRDefault="004E1B58" w:rsidP="0045292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6F038" wp14:editId="29CA6186">
                <wp:simplePos x="0" y="0"/>
                <wp:positionH relativeFrom="column">
                  <wp:posOffset>8029575</wp:posOffset>
                </wp:positionH>
                <wp:positionV relativeFrom="paragraph">
                  <wp:posOffset>5715</wp:posOffset>
                </wp:positionV>
                <wp:extent cx="742950" cy="3238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06579" w14:textId="77777777" w:rsidR="00643A62" w:rsidRPr="00CA3517" w:rsidRDefault="00643A62" w:rsidP="0045292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28"/>
                              </w:rPr>
                            </w:pPr>
                            <w:r w:rsidRPr="00CA351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28"/>
                                <w:cs/>
                              </w:rPr>
                              <w:t>แบบ ผ.</w:t>
                            </w:r>
                            <w:r w:rsidRPr="00CA351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6F038" id="_x0000_s1028" style="position:absolute;left:0;text-align:left;margin-left:632.25pt;margin-top:.45pt;width:58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" filled="f" strokecolor="black [3213]" strokeweight="1pt">
                <v:path arrowok="t"/>
                <v:textbox>
                  <w:txbxContent>
                    <w:p w14:paraId="5CF06579" w14:textId="77777777" w:rsidR="00643A62" w:rsidRPr="00CA3517" w:rsidRDefault="00643A62" w:rsidP="0045292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28"/>
                        </w:rPr>
                      </w:pPr>
                      <w:r w:rsidRPr="00CA3517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28"/>
                          <w:cs/>
                        </w:rPr>
                        <w:t>แบบ ผ.</w:t>
                      </w:r>
                      <w:r w:rsidRPr="00CA3517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28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p w14:paraId="5DB88904" w14:textId="77777777" w:rsidR="00452921" w:rsidRPr="004731C0" w:rsidRDefault="00452921" w:rsidP="004529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14:paraId="0B6D5452" w14:textId="77777777" w:rsidR="00452921" w:rsidRPr="004731C0" w:rsidRDefault="00452921" w:rsidP="004529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(พ.ศ. 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2561 - 256</w:t>
      </w:r>
      <w:r w:rsidRPr="004731C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434D7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ครั้งที่ 3 /2563</w:t>
      </w:r>
    </w:p>
    <w:p w14:paraId="7C48768C" w14:textId="77777777" w:rsidR="00452921" w:rsidRPr="004731C0" w:rsidRDefault="00452921" w:rsidP="004529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องค์การบริหารส่วนตำบลแสงสว่าง อำเภอหนองแสง จังหวัดอุดรธานี</w:t>
      </w:r>
    </w:p>
    <w:p w14:paraId="02F8D1DF" w14:textId="77777777" w:rsidR="00452921" w:rsidRPr="004731C0" w:rsidRDefault="00452921" w:rsidP="004529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 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ยกระดับคุณภาพชีวิต เพื่อสร้างความเข้มแข็งในสังคม มีความพร้อมรับการเปลี่ยนแปลงทางเศรษฐกิจ สังคม และวัฒนธรรม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E9818FA" w14:textId="77777777" w:rsidR="00452921" w:rsidRPr="004731C0" w:rsidRDefault="00452921" w:rsidP="00452921">
      <w:pPr>
        <w:spacing w:after="0"/>
        <w:rPr>
          <w:rFonts w:ascii="TH SarabunIT๙" w:hAnsi="TH SarabunIT๙" w:cs="TH SarabunIT๙"/>
          <w:b/>
          <w:bCs/>
          <w:sz w:val="26"/>
          <w:szCs w:val="26"/>
        </w:rPr>
      </w:pPr>
      <w:r w:rsidRPr="004731C0">
        <w:rPr>
          <w:rFonts w:ascii="TH SarabunIT๙" w:hAnsi="TH SarabunIT๙" w:cs="TH SarabunIT๙"/>
          <w:b/>
          <w:bCs/>
          <w:sz w:val="26"/>
          <w:szCs w:val="26"/>
          <w:cs/>
        </w:rPr>
        <w:t>ยุทธศาสตร์การพัฒนาองค์กรปกครองส่วนท้องถิ่นในเขตจังหวัด: ยุทธศาสตร์ที่ 3  ยกระดับคุณภาพชีวิต เพื่อสร้างความเข้มแข็งในสังคม มีความพร้อมรับการเปลี่ยนแปลงทางเศรษฐกิจ สังคม และวัฒนธรรม</w:t>
      </w:r>
    </w:p>
    <w:p w14:paraId="4C02F4CE" w14:textId="77777777" w:rsidR="00452921" w:rsidRPr="004731C0" w:rsidRDefault="00452921" w:rsidP="004529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อปท. ที่ 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ยุทธศาสตร์การพัฒนาคนและสังคม</w:t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8766658" w14:textId="77777777" w:rsidR="00452921" w:rsidRPr="004C1E80" w:rsidRDefault="00452921" w:rsidP="0045292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4C1E8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731C0">
        <w:rPr>
          <w:rFonts w:ascii="TH SarabunIT๙" w:hAnsi="TH SarabunIT๙" w:cs="TH SarabunIT๙"/>
          <w:b/>
          <w:bCs/>
          <w:sz w:val="32"/>
          <w:szCs w:val="32"/>
        </w:rPr>
        <w:t xml:space="preserve">.1  </w:t>
      </w:r>
      <w:r w:rsidRPr="004731C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  <w:proofErr w:type="gramEnd"/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73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1E8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4824" w:type="dxa"/>
        <w:tblInd w:w="-185" w:type="dxa"/>
        <w:tblLook w:val="04A0" w:firstRow="1" w:lastRow="0" w:firstColumn="1" w:lastColumn="0" w:noHBand="0" w:noVBand="1"/>
      </w:tblPr>
      <w:tblGrid>
        <w:gridCol w:w="713"/>
        <w:gridCol w:w="1690"/>
        <w:gridCol w:w="1434"/>
        <w:gridCol w:w="1779"/>
        <w:gridCol w:w="1107"/>
        <w:gridCol w:w="1032"/>
        <w:gridCol w:w="1123"/>
        <w:gridCol w:w="1123"/>
        <w:gridCol w:w="1187"/>
        <w:gridCol w:w="1403"/>
        <w:gridCol w:w="1262"/>
        <w:gridCol w:w="977"/>
      </w:tblGrid>
      <w:tr w:rsidR="00C30F61" w:rsidRPr="008C2BE1" w14:paraId="3EE5A25D" w14:textId="77777777" w:rsidTr="005502E2">
        <w:trPr>
          <w:trHeight w:val="435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0F9D6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D659B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F9D23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C1989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เป้าหมาย</w:t>
            </w:r>
          </w:p>
          <w:p w14:paraId="251C8419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ผลผลิตของโครงการ)</w:t>
            </w:r>
          </w:p>
          <w:p w14:paraId="52047910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5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54DAE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1D125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ตัวชี้วัด</w:t>
            </w:r>
          </w:p>
          <w:p w14:paraId="4AE1567A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</w:rPr>
              <w:t>(KPI)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F5E96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C7948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</w:t>
            </w:r>
          </w:p>
        </w:tc>
      </w:tr>
      <w:tr w:rsidR="00D571E1" w:rsidRPr="008C2BE1" w14:paraId="37856C51" w14:textId="77777777" w:rsidTr="005502E2">
        <w:trPr>
          <w:trHeight w:val="435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929025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B0A46C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A099EE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DF902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8862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8C2BE1">
              <w:rPr>
                <w:rFonts w:ascii="TH SarabunIT๙" w:eastAsia="Times New Roman" w:hAnsi="TH SarabunIT๙" w:cs="TH SarabunIT๙"/>
                <w:sz w:val="28"/>
              </w:rPr>
              <w:t>2561</w:t>
            </w:r>
          </w:p>
          <w:p w14:paraId="262AFC75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3DAB6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ปี 2562</w:t>
            </w:r>
          </w:p>
          <w:p w14:paraId="2C8A5987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9489D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8C2BE1">
              <w:rPr>
                <w:rFonts w:ascii="TH SarabunIT๙" w:eastAsia="Times New Roman" w:hAnsi="TH SarabunIT๙" w:cs="TH SarabunIT๙"/>
                <w:sz w:val="28"/>
              </w:rPr>
              <w:t>2563</w:t>
            </w:r>
          </w:p>
          <w:p w14:paraId="5D838E31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2E1DE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8C2BE1">
              <w:rPr>
                <w:rFonts w:ascii="TH SarabunIT๙" w:eastAsia="Times New Roman" w:hAnsi="TH SarabunIT๙" w:cs="TH SarabunIT๙"/>
                <w:sz w:val="28"/>
              </w:rPr>
              <w:t>2564</w:t>
            </w:r>
          </w:p>
          <w:p w14:paraId="72CFC2FC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82660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ปี </w:t>
            </w:r>
            <w:r w:rsidRPr="008C2BE1">
              <w:rPr>
                <w:rFonts w:ascii="TH SarabunIT๙" w:eastAsia="Times New Roman" w:hAnsi="TH SarabunIT๙" w:cs="TH SarabunIT๙"/>
                <w:sz w:val="28"/>
              </w:rPr>
              <w:t>2565</w:t>
            </w:r>
          </w:p>
          <w:p w14:paraId="4764E8D9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4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59A9D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491AFA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CCD86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รับผิดชอบ</w:t>
            </w:r>
          </w:p>
        </w:tc>
      </w:tr>
      <w:tr w:rsidR="00D571E1" w:rsidRPr="008C2BE1" w14:paraId="5CD0A95D" w14:textId="77777777" w:rsidTr="005502E2">
        <w:trPr>
          <w:trHeight w:val="435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9922B7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D57E4D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5B362E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A2CE5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3125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3F3E46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4B135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F3DC7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20158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A3ECC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47E9EE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636CA" w14:textId="77777777" w:rsidR="00D571E1" w:rsidRPr="008C2BE1" w:rsidRDefault="00D571E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หลัก</w:t>
            </w:r>
            <w:r w:rsidRPr="008C2BE1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570BA6" w:rsidRPr="008C2BE1" w14:paraId="754BE412" w14:textId="77777777" w:rsidTr="005502E2">
        <w:trPr>
          <w:trHeight w:val="391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47A6" w14:textId="77777777" w:rsidR="00452921" w:rsidRPr="008C2BE1" w:rsidRDefault="0045292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9699" w14:textId="77777777" w:rsidR="00D571E1" w:rsidRPr="008C2BE1" w:rsidRDefault="00452921" w:rsidP="00D571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เงินอุดหนุนสำหรับสนับสนุนค่า</w:t>
            </w:r>
            <w:r w:rsidR="00D571E1" w:rsidRPr="008C2BE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ใช้จ่ายในการจัดการศึกษาสำหรับศูนย์พัฒนาเด็กเล็ก สำหรับเด็กปฐมวัย </w:t>
            </w:r>
          </w:p>
          <w:p w14:paraId="72116FFA" w14:textId="77777777" w:rsidR="00452921" w:rsidRPr="008C2BE1" w:rsidRDefault="00D571E1" w:rsidP="00D571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(อายุ 3 – 5 ปี)</w:t>
            </w:r>
          </w:p>
          <w:p w14:paraId="2201C887" w14:textId="77777777" w:rsidR="00E335C8" w:rsidRPr="008C2BE1" w:rsidRDefault="00E335C8" w:rsidP="00D571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9C84" w14:textId="77777777" w:rsidR="00D571E1" w:rsidRPr="008C2BE1" w:rsidRDefault="00452921" w:rsidP="00D571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 w:rsidR="00D571E1" w:rsidRPr="008C2BE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สนับสนุนค่าใช้จ่ายในการจัดการศึกษาสำหรับศูนย์พัฒนาเด็กเล็ก สำหรับเด็กปฐมวัย </w:t>
            </w:r>
          </w:p>
          <w:p w14:paraId="165F33A5" w14:textId="77777777" w:rsidR="00452921" w:rsidRPr="008C2BE1" w:rsidRDefault="00D571E1" w:rsidP="00D571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(อายุ 3 – 5 ปี)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4D038D" w14:textId="77777777" w:rsidR="00D571E1" w:rsidRPr="008C2BE1" w:rsidRDefault="00D571E1" w:rsidP="00D571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อุดหนุนสำหรับสนับสนุนค่าใช้จ่ายในการจัดการศึกษาสำหรับศูนย์พัฒนาเด็กเล็ก สำหรับเด็กปฐมวัย </w:t>
            </w:r>
          </w:p>
          <w:p w14:paraId="6E8E246B" w14:textId="77777777" w:rsidR="00452921" w:rsidRPr="008C2BE1" w:rsidRDefault="00D571E1" w:rsidP="00D571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(อายุ 3 – 5 ปี)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801CC" w14:textId="77777777" w:rsidR="00452921" w:rsidRPr="008C2BE1" w:rsidRDefault="00D571E1" w:rsidP="00C30F6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14:paraId="5A09E2B9" w14:textId="77777777" w:rsidR="00452921" w:rsidRPr="008C2BE1" w:rsidRDefault="0045292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4BB776" w14:textId="77777777" w:rsidR="00452921" w:rsidRPr="008C2BE1" w:rsidRDefault="0045292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CA050F" w14:textId="77777777" w:rsidR="00452921" w:rsidRPr="008C2BE1" w:rsidRDefault="0045292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030C619" w14:textId="77777777" w:rsidR="00452921" w:rsidRPr="008C2BE1" w:rsidRDefault="0045292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2C8905" w14:textId="77777777" w:rsidR="00D571E1" w:rsidRPr="008C2BE1" w:rsidRDefault="00D571E1" w:rsidP="00D571E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64</w:t>
            </w:r>
            <w:r w:rsidRPr="008C2BE1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410</w:t>
            </w:r>
          </w:p>
          <w:p w14:paraId="799159C8" w14:textId="77777777" w:rsidR="00452921" w:rsidRPr="008C2BE1" w:rsidRDefault="0045292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2E4D1C" w14:textId="77777777" w:rsidR="00452921" w:rsidRPr="008C2BE1" w:rsidRDefault="0045292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</w:t>
            </w:r>
            <w:r w:rsidRPr="008C2BE1">
              <w:rPr>
                <w:rFonts w:ascii="TH SarabunIT๙" w:eastAsia="Times New Roman" w:hAnsi="TH SarabunIT๙" w:cs="TH SarabunIT๙"/>
                <w:sz w:val="28"/>
              </w:rPr>
              <w:t xml:space="preserve">80 </w:t>
            </w: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ของ</w:t>
            </w:r>
          </w:p>
          <w:p w14:paraId="035103F7" w14:textId="77777777" w:rsidR="00452921" w:rsidRPr="008C2BE1" w:rsidRDefault="00942F6C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การจัดการศึกษาดีขึ้น</w:t>
            </w:r>
          </w:p>
          <w:p w14:paraId="5611D792" w14:textId="77777777" w:rsidR="00452921" w:rsidRPr="008C2BE1" w:rsidRDefault="0045292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7E8C4" w14:textId="77777777" w:rsidR="00452921" w:rsidRPr="008C2BE1" w:rsidRDefault="0045292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ผู้เรียนได้รับการ</w:t>
            </w:r>
          </w:p>
          <w:p w14:paraId="49F960D3" w14:textId="77777777" w:rsidR="00452921" w:rsidRPr="008C2BE1" w:rsidRDefault="0045292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พัฒนาอย่างเต็ม</w:t>
            </w:r>
          </w:p>
          <w:p w14:paraId="7F044C46" w14:textId="77777777" w:rsidR="00452921" w:rsidRPr="008C2BE1" w:rsidRDefault="0045292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คุณภาพ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EF2086" w14:textId="77777777" w:rsidR="00452921" w:rsidRPr="008C2BE1" w:rsidRDefault="0045292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  <w:p w14:paraId="0ABFA1B4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4AB34E1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718884F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332202F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5096A9E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D571E1" w:rsidRPr="008C2BE1" w14:paraId="53358767" w14:textId="77777777" w:rsidTr="005502E2">
        <w:trPr>
          <w:trHeight w:val="65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7AF9" w14:textId="77777777" w:rsidR="00D571E1" w:rsidRPr="008C2BE1" w:rsidRDefault="00E335C8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AD25" w14:textId="77777777" w:rsidR="00570BA6" w:rsidRPr="008C2BE1" w:rsidRDefault="00E335C8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ก่อสร้างอาคารเรียน 3 ชั้น 12 ห้องเรียน โรงเรียน</w:t>
            </w:r>
          </w:p>
          <w:p w14:paraId="1D526D0A" w14:textId="77777777" w:rsidR="00D571E1" w:rsidRPr="008C2BE1" w:rsidRDefault="00E335C8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บ้านท่าสี</w:t>
            </w:r>
          </w:p>
          <w:p w14:paraId="7E2DD133" w14:textId="77777777" w:rsidR="00E335C8" w:rsidRPr="008C2BE1" w:rsidRDefault="00E335C8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EBF970D" w14:textId="77777777" w:rsidR="00E335C8" w:rsidRPr="008C2BE1" w:rsidRDefault="00E335C8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9B92" w14:textId="77777777" w:rsidR="00D571E1" w:rsidRPr="008C2BE1" w:rsidRDefault="00C30F6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เพื่อสร้างบรรยายกาศ จัดการเรียนให้เอื้ออำนวยต่อการเรียนการสอน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E725AC" w14:textId="77777777" w:rsidR="00D571E1" w:rsidRPr="008C2BE1" w:rsidRDefault="00C30F6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ก่อสร้างอาคารเรียน</w:t>
            </w:r>
          </w:p>
          <w:p w14:paraId="619D3E6E" w14:textId="77777777" w:rsidR="00C30F61" w:rsidRPr="008C2BE1" w:rsidRDefault="00C30F6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โรงเรียนบ้านท่าสี</w:t>
            </w:r>
          </w:p>
          <w:p w14:paraId="6870E10B" w14:textId="77777777" w:rsidR="00C30F61" w:rsidRPr="008C2BE1" w:rsidRDefault="00C30F6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จำนวน 1 หลัง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65017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B6E2D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8EE9CCC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5021FE4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D8E493E" w14:textId="77777777" w:rsidR="00D571E1" w:rsidRPr="008C2BE1" w:rsidRDefault="00C30F6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6</w:t>
            </w:r>
            <w:r w:rsidRPr="008C2BE1">
              <w:rPr>
                <w:rFonts w:ascii="TH SarabunIT๙" w:eastAsia="Times New Roman" w:hAnsi="TH SarabunIT๙" w:cs="TH SarabunIT๙"/>
                <w:sz w:val="28"/>
              </w:rPr>
              <w:t>,000,000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9C9A14" w14:textId="77777777" w:rsidR="00200256" w:rsidRPr="008C2BE1" w:rsidRDefault="00200256" w:rsidP="0020025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</w:t>
            </w:r>
            <w:r w:rsidRPr="008C2BE1">
              <w:rPr>
                <w:rFonts w:ascii="TH SarabunIT๙" w:eastAsia="Times New Roman" w:hAnsi="TH SarabunIT๙" w:cs="TH SarabunIT๙"/>
                <w:sz w:val="28"/>
              </w:rPr>
              <w:t xml:space="preserve">80 </w:t>
            </w: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เด็กอนุบาลถึงชั้นประถมศึกษาปีที่ 6 ได้รับการพัฒนาอย่างมีประสิทธิภาพ</w:t>
            </w:r>
          </w:p>
          <w:p w14:paraId="00CFC0D8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5CE33" w14:textId="77777777" w:rsidR="00D571E1" w:rsidRPr="008C2BE1" w:rsidRDefault="00E72391" w:rsidP="00E723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เด็กอนุบาลถึงชั้นประถมศึกษาปีที่ 6 ได้รับการพัฒนาด้านการศึกษา</w:t>
            </w: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ที่ดีขึ้น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64490D" w14:textId="77777777" w:rsidR="00E72391" w:rsidRPr="008C2BE1" w:rsidRDefault="00E72391" w:rsidP="00E7239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กองการศึกษา</w:t>
            </w:r>
          </w:p>
          <w:p w14:paraId="18536AD1" w14:textId="77777777" w:rsidR="00D571E1" w:rsidRPr="008C2BE1" w:rsidRDefault="00D571E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14:paraId="47984C17" w14:textId="77777777" w:rsidR="002E309C" w:rsidRPr="008C2BE1" w:rsidRDefault="005206C2" w:rsidP="005E74A0">
      <w:pPr>
        <w:rPr>
          <w:rFonts w:ascii="TH SarabunIT๙" w:hAnsi="TH SarabunIT๙" w:cs="TH SarabunIT๙"/>
          <w:b/>
          <w:bCs/>
          <w:sz w:val="28"/>
        </w:rPr>
      </w:pPr>
      <w:r w:rsidRPr="008C2BE1">
        <w:rPr>
          <w:rFonts w:ascii="TH SarabunIT๙" w:hAnsi="TH SarabunIT๙" w:cs="TH SarabunIT๙"/>
          <w:sz w:val="28"/>
          <w:cs/>
        </w:rPr>
        <w:tab/>
      </w:r>
      <w:r w:rsidRPr="008C2BE1">
        <w:rPr>
          <w:rFonts w:ascii="TH SarabunIT๙" w:hAnsi="TH SarabunIT๙" w:cs="TH SarabunIT๙"/>
          <w:sz w:val="28"/>
          <w:cs/>
        </w:rPr>
        <w:tab/>
      </w:r>
      <w:r w:rsidRPr="008C2BE1">
        <w:rPr>
          <w:rFonts w:ascii="TH SarabunIT๙" w:hAnsi="TH SarabunIT๙" w:cs="TH SarabunIT๙"/>
          <w:sz w:val="28"/>
          <w:cs/>
        </w:rPr>
        <w:tab/>
      </w:r>
      <w:r w:rsidRPr="008C2BE1">
        <w:rPr>
          <w:rFonts w:ascii="TH SarabunIT๙" w:hAnsi="TH SarabunIT๙" w:cs="TH SarabunIT๙"/>
          <w:sz w:val="28"/>
          <w:cs/>
        </w:rPr>
        <w:tab/>
      </w:r>
      <w:r w:rsidRPr="008C2BE1">
        <w:rPr>
          <w:rFonts w:ascii="TH SarabunIT๙" w:hAnsi="TH SarabunIT๙" w:cs="TH SarabunIT๙"/>
          <w:sz w:val="28"/>
          <w:cs/>
        </w:rPr>
        <w:tab/>
      </w:r>
      <w:r w:rsidRPr="008C2BE1">
        <w:rPr>
          <w:rFonts w:ascii="TH SarabunIT๙" w:hAnsi="TH SarabunIT๙" w:cs="TH SarabunIT๙"/>
          <w:sz w:val="28"/>
          <w:cs/>
        </w:rPr>
        <w:tab/>
      </w:r>
      <w:r w:rsidR="00072945" w:rsidRPr="008C2BE1">
        <w:rPr>
          <w:rFonts w:ascii="TH SarabunIT๙" w:hAnsi="TH SarabunIT๙" w:cs="TH SarabunIT๙"/>
          <w:sz w:val="28"/>
          <w:cs/>
        </w:rPr>
        <w:t xml:space="preserve">        </w:t>
      </w:r>
    </w:p>
    <w:p w14:paraId="38ABE7BF" w14:textId="77777777" w:rsidR="007279DB" w:rsidRPr="008C2BE1" w:rsidRDefault="00072945" w:rsidP="007279DB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  <w:r w:rsidRPr="008C2BE1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</w:t>
      </w:r>
      <w:r w:rsidRPr="008C2BE1">
        <w:rPr>
          <w:rFonts w:ascii="TH SarabunIT๙" w:hAnsi="TH SarabunIT๙" w:cs="TH SarabunIT๙"/>
          <w:b/>
          <w:bCs/>
          <w:sz w:val="28"/>
          <w:cs/>
        </w:rPr>
        <w:t xml:space="preserve">     </w:t>
      </w:r>
    </w:p>
    <w:tbl>
      <w:tblPr>
        <w:tblW w:w="14357" w:type="dxa"/>
        <w:tblInd w:w="-185" w:type="dxa"/>
        <w:tblLook w:val="04A0" w:firstRow="1" w:lastRow="0" w:firstColumn="1" w:lastColumn="0" w:noHBand="0" w:noVBand="1"/>
      </w:tblPr>
      <w:tblGrid>
        <w:gridCol w:w="710"/>
        <w:gridCol w:w="1686"/>
        <w:gridCol w:w="1412"/>
        <w:gridCol w:w="1843"/>
        <w:gridCol w:w="992"/>
        <w:gridCol w:w="1163"/>
        <w:gridCol w:w="104"/>
        <w:gridCol w:w="1030"/>
        <w:gridCol w:w="1261"/>
        <w:gridCol w:w="1016"/>
        <w:gridCol w:w="1149"/>
        <w:gridCol w:w="31"/>
        <w:gridCol w:w="983"/>
        <w:gridCol w:w="977"/>
      </w:tblGrid>
      <w:tr w:rsidR="005206C2" w:rsidRPr="008C2BE1" w14:paraId="44DA5839" w14:textId="77777777" w:rsidTr="00D62C8A">
        <w:trPr>
          <w:trHeight w:val="23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589D" w14:textId="77777777" w:rsidR="007279DB" w:rsidRPr="008C2BE1" w:rsidRDefault="007279DB" w:rsidP="000729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4AC9" w14:textId="77777777" w:rsidR="007279DB" w:rsidRPr="008C2BE1" w:rsidRDefault="00094A49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ค่าใช้จ่ายในการณรงค์การป้องกันยาเสพติดในสถานศึกษา</w:t>
            </w:r>
          </w:p>
          <w:p w14:paraId="645BF35C" w14:textId="77777777" w:rsidR="007279DB" w:rsidRPr="008C2BE1" w:rsidRDefault="007279DB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F14E" w14:textId="77777777" w:rsidR="007279DB" w:rsidRPr="008C2BE1" w:rsidRDefault="007279DB" w:rsidP="00094A4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 w:rsidR="00094A49"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ป้องกันยาเสพติดแก่กลุ่มนักเรียนในสถานศึกษา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9D11DA" w14:textId="77777777" w:rsidR="007279DB" w:rsidRPr="008C2BE1" w:rsidRDefault="006F44A3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ลดการเข้าไปเกี่ยวข้องกับยาเสพติดของกลุ่มนักเรียน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2D433" w14:textId="77777777" w:rsidR="007279DB" w:rsidRPr="008C2BE1" w:rsidRDefault="007279DB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14:paraId="655399F8" w14:textId="77777777" w:rsidR="007279DB" w:rsidRPr="008C2BE1" w:rsidRDefault="007279DB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46993B" w14:textId="77777777" w:rsidR="007279DB" w:rsidRPr="008C2BE1" w:rsidRDefault="007279DB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7159FA" w14:textId="77777777" w:rsidR="007279DB" w:rsidRPr="008C2BE1" w:rsidRDefault="007279DB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595BB16" w14:textId="77777777" w:rsidR="007279DB" w:rsidRPr="008C2BE1" w:rsidRDefault="007279DB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C373114" w14:textId="77777777" w:rsidR="006F44A3" w:rsidRPr="008C2BE1" w:rsidRDefault="006F44A3" w:rsidP="006F4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21</w:t>
            </w:r>
            <w:r w:rsidR="00380AE7" w:rsidRPr="008C2BE1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  <w:p w14:paraId="1C62B04C" w14:textId="77777777" w:rsidR="007279DB" w:rsidRPr="008C2BE1" w:rsidRDefault="007279DB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1219F8" w14:textId="77777777" w:rsidR="007279DB" w:rsidRPr="008C2BE1" w:rsidRDefault="007279DB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</w:t>
            </w:r>
            <w:r w:rsidR="006F44A3" w:rsidRPr="008C2BE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80 </w:t>
            </w:r>
            <w:r w:rsidR="006F44A3" w:rsidRPr="008C2BE1">
              <w:rPr>
                <w:rFonts w:ascii="TH SarabunIT๙" w:eastAsia="Times New Roman" w:hAnsi="TH SarabunIT๙" w:cs="TH SarabunIT๙"/>
                <w:sz w:val="28"/>
              </w:rPr>
              <w:t>%</w:t>
            </w:r>
            <w:r w:rsidR="006F44A3"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ลดการเข้าไปเกี่ยวข้องกับยาเสพติดของกลุ่มนักเรียน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B0812" w14:textId="77777777" w:rsidR="007279DB" w:rsidRPr="008C2BE1" w:rsidRDefault="006F44A3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เด็กนักเรียนไม่ยุ่งเกี่ยวกับยาเสพติด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F19798" w14:textId="77777777" w:rsidR="007279DB" w:rsidRPr="008C2BE1" w:rsidRDefault="007279DB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  <w:p w14:paraId="5F518233" w14:textId="77777777" w:rsidR="007279DB" w:rsidRPr="008C2BE1" w:rsidRDefault="007279DB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4FCD284" w14:textId="77777777" w:rsidR="007279DB" w:rsidRPr="008C2BE1" w:rsidRDefault="007279DB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224F2B1" w14:textId="77777777" w:rsidR="007279DB" w:rsidRPr="008C2BE1" w:rsidRDefault="007279DB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E7F1085" w14:textId="77777777" w:rsidR="007279DB" w:rsidRPr="008C2BE1" w:rsidRDefault="007279DB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BA99C34" w14:textId="77777777" w:rsidR="007279DB" w:rsidRPr="008C2BE1" w:rsidRDefault="007279DB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5206C2" w:rsidRPr="008C2BE1" w14:paraId="2C92048B" w14:textId="77777777" w:rsidTr="00D62C8A">
        <w:trPr>
          <w:trHeight w:val="6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5AAD" w14:textId="77777777" w:rsidR="00570BA6" w:rsidRPr="008C2BE1" w:rsidRDefault="00570BA6" w:rsidP="0007294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5BC5" w14:textId="77777777" w:rsidR="00570BA6" w:rsidRPr="008C2BE1" w:rsidRDefault="00570BA6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ค่าใช้จ่ายในการพัฒนาข้าราชการครูของโรงเรียนในสังกัด อปท.</w:t>
            </w: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</w:p>
          <w:p w14:paraId="55733B87" w14:textId="77777777" w:rsidR="00570BA6" w:rsidRPr="008C2BE1" w:rsidRDefault="00570BA6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9544" w14:textId="77777777" w:rsidR="00570BA6" w:rsidRPr="008C2BE1" w:rsidRDefault="00570BA6" w:rsidP="005A2A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 w:rsidR="005A2A9F"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พัฒนาครูและเพิ่มศักยภาพประสิทธิภาพในการทำงาน</w:t>
            </w:r>
          </w:p>
          <w:p w14:paraId="10CE28C6" w14:textId="77777777" w:rsidR="005A2A9F" w:rsidRPr="008C2BE1" w:rsidRDefault="005A2A9F" w:rsidP="005A2A9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พัฒนาให้มีความรู้ความสามารถและมีทักษะในการเรียนการสอน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FEE9F4" w14:textId="77777777" w:rsidR="00570BA6" w:rsidRPr="008C2BE1" w:rsidRDefault="005A2A9F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ส่งเสริมสนับสนุนการพัฒนาคุณภาพการศึกษาให้มีคุณภาพรงตามหลักเกณฑ์มาตรฐาน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20E0F" w14:textId="77777777" w:rsidR="00570BA6" w:rsidRPr="008C2BE1" w:rsidRDefault="00570BA6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14:paraId="29C215D0" w14:textId="77777777" w:rsidR="00570BA6" w:rsidRPr="008C2BE1" w:rsidRDefault="00570BA6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CBA788" w14:textId="77777777" w:rsidR="00570BA6" w:rsidRPr="008C2BE1" w:rsidRDefault="00570BA6" w:rsidP="00570B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E6B8A7" w14:textId="77777777" w:rsidR="00570BA6" w:rsidRPr="008C2BE1" w:rsidRDefault="00570BA6" w:rsidP="00570B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46AF40" w14:textId="77777777" w:rsidR="00570BA6" w:rsidRPr="008C2BE1" w:rsidRDefault="00570BA6" w:rsidP="00570B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8BE24D6" w14:textId="77777777" w:rsidR="00570BA6" w:rsidRPr="008C2BE1" w:rsidRDefault="00570BA6" w:rsidP="00570B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  <w:r w:rsidRPr="008C2BE1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  <w:p w14:paraId="2197DF84" w14:textId="77777777" w:rsidR="00570BA6" w:rsidRPr="008C2BE1" w:rsidRDefault="00570BA6" w:rsidP="00570B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A668027" w14:textId="77777777" w:rsidR="00570BA6" w:rsidRPr="008C2BE1" w:rsidRDefault="00570BA6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</w:t>
            </w:r>
            <w:r w:rsidRPr="008C2BE1">
              <w:rPr>
                <w:rFonts w:ascii="TH SarabunIT๙" w:eastAsia="Times New Roman" w:hAnsi="TH SarabunIT๙" w:cs="TH SarabunIT๙"/>
                <w:sz w:val="28"/>
              </w:rPr>
              <w:t xml:space="preserve">80 </w:t>
            </w: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เด็กอนุบาลถึงชั้นประถมศึกษาปีที่ 6 ได้รับการพัฒนาอย่างมีประสิทธิภาพ</w:t>
            </w:r>
          </w:p>
          <w:p w14:paraId="294F30A9" w14:textId="77777777" w:rsidR="00570BA6" w:rsidRPr="008C2BE1" w:rsidRDefault="00570BA6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0A8ABA" w14:textId="77777777" w:rsidR="00570BA6" w:rsidRPr="008C2BE1" w:rsidRDefault="005A2A9F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ข้าราชการครูในสังกัด อปท.</w:t>
            </w:r>
          </w:p>
          <w:p w14:paraId="5578D869" w14:textId="77777777" w:rsidR="005A2A9F" w:rsidRPr="008C2BE1" w:rsidRDefault="005A2A9F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ได้รับการพัฒนาองค์ความรู้และสามารถผ่านการปฏิบัติจริงได้รับการยกย่องเชิดชูเกียรติอย่างเหมาะสม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1321FE" w14:textId="77777777" w:rsidR="00570BA6" w:rsidRPr="008C2BE1" w:rsidRDefault="00570BA6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  <w:p w14:paraId="310BCBB1" w14:textId="77777777" w:rsidR="00570BA6" w:rsidRPr="008C2BE1" w:rsidRDefault="00570BA6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C2BE1" w:rsidRPr="008C2BE1" w14:paraId="48187628" w14:textId="77777777" w:rsidTr="00D62C8A">
        <w:trPr>
          <w:trHeight w:val="23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07A8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</w:rPr>
              <w:lastRenderedPageBreak/>
              <w:t>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BCF4" w14:textId="77777777" w:rsidR="0080659E" w:rsidRPr="008C2BE1" w:rsidRDefault="00380AE7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เศรษฐกิจพอเพียง</w:t>
            </w:r>
          </w:p>
          <w:p w14:paraId="2534BF79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4ED5" w14:textId="77777777" w:rsidR="0080659E" w:rsidRPr="008C2BE1" w:rsidRDefault="0080659E" w:rsidP="00380AE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 w:rsidR="00380AE7"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พัฒนาผู้เรียนให้มีความรู้ ทักษะและดำเนินชีวิตตามแนวปรัชญาเศรษฐกิจพอเพียง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B74554" w14:textId="77777777" w:rsidR="0080659E" w:rsidRPr="008C2BE1" w:rsidRDefault="00380AE7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พัฒนาผู้เรียนให้มีความรู้ในการดำเนินชีวิตตามแนวปรัชญาเศรษฐกิจพอเพียง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B7C68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09A44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FAFF8B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92A2CFF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0D00A3" w14:textId="77777777" w:rsidR="005908F3" w:rsidRPr="008C2BE1" w:rsidRDefault="005908F3" w:rsidP="005908F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</w:rPr>
              <w:t>30,000</w:t>
            </w:r>
          </w:p>
          <w:p w14:paraId="57DE4A6D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5DA0FF1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80 </w:t>
            </w:r>
            <w:r w:rsidRPr="008C2BE1">
              <w:rPr>
                <w:rFonts w:ascii="TH SarabunIT๙" w:eastAsia="Times New Roman" w:hAnsi="TH SarabunIT๙" w:cs="TH SarabunIT๙"/>
                <w:sz w:val="28"/>
              </w:rPr>
              <w:t>%</w:t>
            </w:r>
            <w:r w:rsidR="003E58B6"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ผู้เรียนให้มีความรู้ในการดำเนินชีวิตตามแนวปรัชญาเศรษฐกิจพอเพียง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249F3" w14:textId="77777777" w:rsidR="0080659E" w:rsidRPr="008C2BE1" w:rsidRDefault="00323100" w:rsidP="0032310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ผู้เรียนมีความรู้ ทักษะและดำเนินชีวิตตามแนวปรัชญาเศรษฐกิจพอเพียง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FBA801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  <w:p w14:paraId="2E68CEBC" w14:textId="77777777" w:rsidR="0080659E" w:rsidRPr="008C2BE1" w:rsidRDefault="00534FA8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/อุดหนุนโรงเรียน</w:t>
            </w:r>
          </w:p>
          <w:p w14:paraId="05CFC7C3" w14:textId="77777777" w:rsidR="00534FA8" w:rsidRPr="008C2BE1" w:rsidRDefault="00534FA8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บ้านทับไฮ</w:t>
            </w:r>
          </w:p>
          <w:p w14:paraId="0F2F3692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14D3165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96CA591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C2BE1" w:rsidRPr="008C2BE1" w14:paraId="2681E73D" w14:textId="77777777" w:rsidTr="00D62C8A">
        <w:trPr>
          <w:trHeight w:val="6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A522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</w:rPr>
              <w:t>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09ED" w14:textId="77777777" w:rsidR="0080659E" w:rsidRPr="008C2BE1" w:rsidRDefault="00D31854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การจัดซื้อวัสดุอุปกรณ์โภชนาการ</w:t>
            </w:r>
          </w:p>
          <w:p w14:paraId="7EA6BD9C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F4E5" w14:textId="77777777" w:rsidR="0080659E" w:rsidRPr="008C2BE1" w:rsidRDefault="0080659E" w:rsidP="00D318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เพื่อ</w:t>
            </w:r>
            <w:r w:rsidR="00D31854"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มีอุปกรณ์ทางโภชนาการที่เพียงพอต่อความต้องการ และการใช้งาน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F3CC55" w14:textId="77777777" w:rsidR="0080659E" w:rsidRPr="008C2BE1" w:rsidRDefault="00D31854" w:rsidP="00D318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มีวัสดุอุปกรณ์ที่มีคุณภาพใช้ในหน่วยงาน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BC3D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2C1E18" w14:textId="77777777" w:rsidR="0080659E" w:rsidRPr="008C2BE1" w:rsidRDefault="0080659E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8B3F74" w14:textId="77777777" w:rsidR="0080659E" w:rsidRPr="008C2BE1" w:rsidRDefault="0080659E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0E42F2" w14:textId="77777777" w:rsidR="0080659E" w:rsidRPr="008C2BE1" w:rsidRDefault="0080659E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2B16C8" w14:textId="77777777" w:rsidR="00FA1943" w:rsidRPr="008C2BE1" w:rsidRDefault="00FA1943" w:rsidP="00FA19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13</w:t>
            </w:r>
            <w:r w:rsidRPr="008C2BE1">
              <w:rPr>
                <w:rFonts w:ascii="TH SarabunIT๙" w:eastAsia="Times New Roman" w:hAnsi="TH SarabunIT๙" w:cs="TH SarabunIT๙"/>
                <w:sz w:val="28"/>
              </w:rPr>
              <w:t>,880</w:t>
            </w:r>
          </w:p>
          <w:p w14:paraId="0B15BA78" w14:textId="77777777" w:rsidR="0080659E" w:rsidRPr="008C2BE1" w:rsidRDefault="0080659E" w:rsidP="00FA19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B9F4FD4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ร้อยละ </w:t>
            </w:r>
            <w:r w:rsidR="00FB2F60" w:rsidRPr="008C2BE1">
              <w:rPr>
                <w:rFonts w:ascii="TH SarabunIT๙" w:eastAsia="Times New Roman" w:hAnsi="TH SarabunIT๙" w:cs="TH SarabunIT๙"/>
                <w:sz w:val="28"/>
              </w:rPr>
              <w:t>100</w:t>
            </w:r>
            <w:r w:rsidRPr="008C2BE1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FB2F60"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มีวัสดุอุปกรณ์ที่มีคุณภาพใช้ในหน่วยงาน</w:t>
            </w:r>
          </w:p>
          <w:p w14:paraId="09C667BD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66A78" w14:textId="77777777" w:rsidR="0080659E" w:rsidRPr="008C2BE1" w:rsidRDefault="00F750A6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โรงเรียนมีวัสดุ อุปกรณ์ เครื่องครัวที่ถูกต้องตามหลักโภชนาการ ทันสมัย และเพียงพอเหมาะสมกับการใช้งาน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AF48E6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  <w:p w14:paraId="758C6815" w14:textId="77777777" w:rsidR="0080659E" w:rsidRPr="008C2BE1" w:rsidRDefault="0080659E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8C2BE1" w:rsidRPr="008C2BE1" w14:paraId="189C216E" w14:textId="77777777" w:rsidTr="00D62C8A">
        <w:trPr>
          <w:trHeight w:val="6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E181" w14:textId="77777777" w:rsidR="00532333" w:rsidRPr="008C2BE1" w:rsidRDefault="00532333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039B" w14:textId="77777777" w:rsidR="003276BD" w:rsidRPr="0093683D" w:rsidRDefault="003276BD" w:rsidP="003276B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339B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 w:rsidRPr="0093683D">
              <w:rPr>
                <w:rFonts w:ascii="TH SarabunIT๙" w:eastAsia="Times New Roman" w:hAnsi="TH SarabunIT๙" w:cs="TH SarabunIT๙"/>
                <w:sz w:val="28"/>
                <w:cs/>
              </w:rPr>
              <w:t>รับปรุงอาคารเรียนอนุบาล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โรงเรียนท่าสี</w:t>
            </w:r>
          </w:p>
          <w:p w14:paraId="671F20CE" w14:textId="77777777" w:rsidR="00532333" w:rsidRPr="008C2BE1" w:rsidRDefault="00532333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7453" w14:textId="77777777" w:rsidR="00532333" w:rsidRPr="008C2BE1" w:rsidRDefault="003276BD" w:rsidP="00D318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เด็กอนุบาลมีห้องเรียนที่มั่นคงแข็งแรงและมีความปลอดภัย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D8D66CC" w14:textId="77777777" w:rsidR="00532333" w:rsidRPr="008C2BE1" w:rsidRDefault="003276BD" w:rsidP="00D318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  อาคาร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D875C" w14:textId="77777777" w:rsidR="00532333" w:rsidRPr="008C2BE1" w:rsidRDefault="00532333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2EB9CD" w14:textId="77777777" w:rsidR="00532333" w:rsidRPr="008C2BE1" w:rsidRDefault="00532333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9ABE19" w14:textId="77777777" w:rsidR="00532333" w:rsidRPr="008C2BE1" w:rsidRDefault="00532333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A7B89A4" w14:textId="77777777" w:rsidR="00532333" w:rsidRPr="008C2BE1" w:rsidRDefault="00532333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05C3A23" w14:textId="77777777" w:rsidR="00532333" w:rsidRPr="008C2BE1" w:rsidRDefault="003276BD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D2F173A" w14:textId="77777777" w:rsidR="00532333" w:rsidRPr="008C2BE1" w:rsidRDefault="00351664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ร้อยละ 100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  <w:r>
              <w:rPr>
                <w:rFonts w:ascii="TH SarabunIT๙" w:hAnsi="TH SarabunIT๙" w:cs="TH SarabunIT๙"/>
                <w:sz w:val="28"/>
                <w:cs/>
              </w:rPr>
              <w:t>มีมีห้องเรียนที่มั่นคงแข็งแรงและมีความปลอดภัย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9ABC9F" w14:textId="77777777" w:rsidR="00532333" w:rsidRPr="008C2BE1" w:rsidRDefault="00351664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  <w:r>
              <w:rPr>
                <w:rFonts w:ascii="TH SarabunIT๙" w:hAnsi="TH SarabunIT๙" w:cs="TH SarabunIT๙"/>
                <w:sz w:val="28"/>
                <w:cs/>
              </w:rPr>
              <w:t>มีมีห้องเรียนที่มั่นคงแข็งแรงและมีความปลอดภัย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431493" w14:textId="77777777" w:rsidR="00351664" w:rsidRPr="008C2BE1" w:rsidRDefault="00351664" w:rsidP="0035166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  <w:p w14:paraId="59792C0F" w14:textId="77777777" w:rsidR="00532333" w:rsidRPr="008C2BE1" w:rsidRDefault="00532333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AB039C" w:rsidRPr="008C2BE1" w14:paraId="2B864404" w14:textId="77777777" w:rsidTr="00D62C8A">
        <w:trPr>
          <w:trHeight w:val="6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349B" w14:textId="77777777" w:rsidR="00AB039C" w:rsidRPr="008C2BE1" w:rsidRDefault="00AB039C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E844" w14:textId="77777777" w:rsidR="00AB039C" w:rsidRDefault="00AB039C" w:rsidP="00C06380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339B8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ปรับปรุงซ่อมแซมสนามฟุตบอล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โรงเรียนท่าสี</w:t>
            </w:r>
          </w:p>
          <w:p w14:paraId="5C2436E4" w14:textId="77777777" w:rsidR="00AB039C" w:rsidRPr="008C2BE1" w:rsidRDefault="00AB039C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BFE3" w14:textId="77777777" w:rsidR="00AB039C" w:rsidRPr="008C2BE1" w:rsidRDefault="00AB039C" w:rsidP="00D318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เพื่อให้มีสนามกีฬาที่ดีรองรับการใช้ของนักเรียนชุมชน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88064D2" w14:textId="77777777" w:rsidR="00AB039C" w:rsidRPr="008C2BE1" w:rsidRDefault="00AB039C" w:rsidP="00D318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 สนาม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8A1C8" w14:textId="77777777" w:rsidR="00AB039C" w:rsidRPr="008C2BE1" w:rsidRDefault="00AB039C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35929" w14:textId="77777777" w:rsidR="00AB039C" w:rsidRPr="008C2BE1" w:rsidRDefault="00AB039C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905C20" w14:textId="77777777" w:rsidR="00AB039C" w:rsidRPr="008C2BE1" w:rsidRDefault="00AB039C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2B168F" w14:textId="77777777" w:rsidR="00AB039C" w:rsidRPr="008C2BE1" w:rsidRDefault="00AB039C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0D4B1C" w14:textId="77777777" w:rsidR="00AB039C" w:rsidRPr="008C2BE1" w:rsidRDefault="00AB039C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073EE0" w14:textId="77777777" w:rsidR="00AB039C" w:rsidRDefault="00AB039C" w:rsidP="00AB039C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ร้อยละ 100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  <w:r>
              <w:rPr>
                <w:rFonts w:ascii="TH SarabunIT๙" w:hAnsi="TH SarabunIT๙" w:cs="TH SarabunIT๙"/>
                <w:sz w:val="28"/>
                <w:cs/>
              </w:rPr>
              <w:t>มี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สนาม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ฟุตบอล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มีสภาพพร้อมใช้ตลอดเวลา</w:t>
            </w:r>
          </w:p>
          <w:p w14:paraId="4F03D8B6" w14:textId="77777777" w:rsidR="00AB039C" w:rsidRPr="008C2BE1" w:rsidRDefault="00AB039C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DA6F1" w14:textId="77777777" w:rsidR="00AB039C" w:rsidRPr="008C2BE1" w:rsidRDefault="00AB039C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เพื่อให้มีสนามกีฬาที่ดีรองรับการใช้ของ</w:t>
            </w: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นักเรียนชุมชน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81A49CF" w14:textId="77777777" w:rsidR="00AB039C" w:rsidRPr="008C2BE1" w:rsidRDefault="00AB039C" w:rsidP="00AB039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กองการศึกษา</w:t>
            </w:r>
          </w:p>
          <w:p w14:paraId="238E775F" w14:textId="77777777" w:rsidR="00AB039C" w:rsidRPr="008C2BE1" w:rsidRDefault="00AB039C" w:rsidP="00D117C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AB039C" w:rsidRPr="008C2BE1" w14:paraId="28BBADCC" w14:textId="77777777" w:rsidTr="00D62C8A">
        <w:trPr>
          <w:trHeight w:val="6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1263" w14:textId="77777777" w:rsidR="00AB039C" w:rsidRPr="008C2BE1" w:rsidRDefault="00AB039C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3DFF" w14:textId="77777777" w:rsidR="00AB039C" w:rsidRPr="008C2BE1" w:rsidRDefault="00EE2677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ปรับปรุงซ่อมแซมเสาธง</w:t>
            </w:r>
            <w:r>
              <w:rPr>
                <w:rFonts w:ascii="TH SarabunIT๙" w:hAnsi="TH SarabunIT๙" w:cs="TH SarabunIT๙"/>
                <w:sz w:val="28"/>
                <w:cs/>
              </w:rPr>
              <w:t>ชาติ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และลานหน้าเสาธงชาติ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โรงเรียนท่าสี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5E45" w14:textId="77777777" w:rsidR="00AB039C" w:rsidRPr="008C2BE1" w:rsidRDefault="00EE2677" w:rsidP="00D318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เพื่อให้มีเสาธงชาติ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และลานหน้าเสาธงชาติ</w:t>
            </w:r>
            <w:r>
              <w:rPr>
                <w:rFonts w:ascii="TH SarabunIT๙" w:hAnsi="TH SarabunIT๙" w:cs="TH SarabunIT๙"/>
                <w:sz w:val="28"/>
                <w:cs/>
              </w:rPr>
              <w:t>ที่แข็งแรงสวยงาม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0222FA4" w14:textId="77777777" w:rsidR="00EE2677" w:rsidRPr="00EF6779" w:rsidRDefault="00EE2677" w:rsidP="00EE2677">
            <w:pPr>
              <w:rPr>
                <w:rFonts w:ascii="TH SarabunIT๙" w:hAnsi="TH SarabunIT๙" w:cs="TH SarabunIT๙"/>
                <w:sz w:val="28"/>
              </w:rPr>
            </w:pPr>
            <w:r w:rsidRPr="00EF6779">
              <w:rPr>
                <w:rFonts w:ascii="TH SarabunIT๙" w:hAnsi="TH SarabunIT๙" w:cs="TH SarabunIT๙"/>
                <w:sz w:val="28"/>
                <w:cs/>
              </w:rPr>
              <w:t>เสาธงชาติ</w:t>
            </w:r>
            <w:r w:rsidRPr="00EF6779">
              <w:rPr>
                <w:rFonts w:ascii="TH SarabunIT๙" w:hAnsi="TH SarabunIT๙" w:cs="TH SarabunIT๙" w:hint="cs"/>
                <w:sz w:val="28"/>
                <w:cs/>
              </w:rPr>
              <w:t>และลานเสาธงชาติ</w:t>
            </w:r>
            <w:r w:rsidRPr="00EF6779">
              <w:rPr>
                <w:rFonts w:ascii="TH SarabunIT๙" w:hAnsi="TH SarabunIT๙" w:cs="TH SarabunIT๙"/>
                <w:sz w:val="28"/>
                <w:cs/>
              </w:rPr>
              <w:t xml:space="preserve"> ๑ แห่ง</w:t>
            </w:r>
          </w:p>
          <w:p w14:paraId="1A8A97B9" w14:textId="77777777" w:rsidR="00AB039C" w:rsidRPr="008C2BE1" w:rsidRDefault="00AB039C" w:rsidP="00D318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B5252" w14:textId="77777777" w:rsidR="00AB039C" w:rsidRPr="008C2BE1" w:rsidRDefault="00EE2677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C203E2" w14:textId="77777777" w:rsidR="00AB039C" w:rsidRPr="008C2BE1" w:rsidRDefault="00EE2677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D1BC4BF" w14:textId="77777777" w:rsidR="00AB039C" w:rsidRPr="008C2BE1" w:rsidRDefault="00EE2677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57D6CF" w14:textId="77777777" w:rsidR="00AB039C" w:rsidRPr="008C2BE1" w:rsidRDefault="00AB039C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DD8B41F" w14:textId="77777777" w:rsidR="00EE2677" w:rsidRPr="00EF6779" w:rsidRDefault="00EE2677" w:rsidP="00EE2677">
            <w:pPr>
              <w:tabs>
                <w:tab w:val="left" w:pos="42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F6779">
              <w:rPr>
                <w:rFonts w:ascii="TH SarabunIT๙" w:hAnsi="TH SarabunIT๙" w:cs="TH SarabunIT๙"/>
                <w:sz w:val="28"/>
                <w:cs/>
              </w:rPr>
              <w:t>๑๐๐</w:t>
            </w:r>
            <w:r w:rsidRPr="00EF6779">
              <w:rPr>
                <w:rFonts w:ascii="TH SarabunIT๙" w:hAnsi="TH SarabunIT๙" w:cs="TH SarabunIT๙"/>
                <w:sz w:val="28"/>
              </w:rPr>
              <w:t>,</w:t>
            </w:r>
            <w:r w:rsidRPr="00EF6779"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  <w:p w14:paraId="4D82B279" w14:textId="77777777" w:rsidR="00AB039C" w:rsidRPr="008C2BE1" w:rsidRDefault="00AB039C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A05A20D" w14:textId="77777777" w:rsidR="00AB039C" w:rsidRPr="008C2BE1" w:rsidRDefault="005056F6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ร้อยละ 100 </w:t>
            </w:r>
            <w:r w:rsidR="004235FF">
              <w:rPr>
                <w:rFonts w:ascii="TH SarabunIT๙" w:hAnsi="TH SarabunIT๙" w:cs="TH SarabunIT๙"/>
                <w:sz w:val="28"/>
                <w:cs/>
              </w:rPr>
              <w:t>มีเสาธงชาติ</w:t>
            </w:r>
            <w:r w:rsidR="004235FF">
              <w:rPr>
                <w:rFonts w:ascii="TH SarabunIT๙" w:hAnsi="TH SarabunIT๙" w:cs="TH SarabunIT๙" w:hint="cs"/>
                <w:sz w:val="28"/>
                <w:cs/>
              </w:rPr>
              <w:t>และลานหน้าเสาธงชาติ</w:t>
            </w:r>
            <w:r w:rsidR="004235FF">
              <w:rPr>
                <w:rFonts w:ascii="TH SarabunIT๙" w:hAnsi="TH SarabunIT๙" w:cs="TH SarabunIT๙"/>
                <w:sz w:val="28"/>
                <w:cs/>
              </w:rPr>
              <w:t>ที่แข็งแรงสวยงาม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269B40" w14:textId="77777777" w:rsidR="00AB039C" w:rsidRPr="008C2BE1" w:rsidRDefault="005056F6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มีเสาธงชาติ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และลานหน้าเสาธงชาติ</w:t>
            </w:r>
            <w:r>
              <w:rPr>
                <w:rFonts w:ascii="TH SarabunIT๙" w:hAnsi="TH SarabunIT๙" w:cs="TH SarabunIT๙"/>
                <w:sz w:val="28"/>
                <w:cs/>
              </w:rPr>
              <w:t>ที่แข็งแรงสวยงาม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1EA784" w14:textId="77777777" w:rsidR="005056F6" w:rsidRPr="008C2BE1" w:rsidRDefault="005056F6" w:rsidP="005056F6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  <w:p w14:paraId="240D2E73" w14:textId="77777777" w:rsidR="00AB039C" w:rsidRPr="008C2BE1" w:rsidRDefault="00AB039C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65587" w:rsidRPr="008C2BE1" w14:paraId="29B30F52" w14:textId="77777777" w:rsidTr="00D62C8A">
        <w:trPr>
          <w:trHeight w:val="6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318B" w14:textId="77777777" w:rsidR="00B65587" w:rsidRPr="008C2BE1" w:rsidRDefault="00B65587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7173" w14:textId="77777777" w:rsidR="00B65587" w:rsidRPr="00F93FE4" w:rsidRDefault="00B65587" w:rsidP="00B65587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93FE4">
              <w:rPr>
                <w:rFonts w:ascii="TH SarabunIT๙" w:eastAsia="Times New Roman" w:hAnsi="TH SarabunIT๙" w:cs="TH SarabunIT๙" w:hint="cs"/>
                <w:sz w:val="28"/>
                <w:cs/>
              </w:rPr>
              <w:t>ปรับปรุงซ่อมแซมอาคารเรียนและอาคารประกอบ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สำหรับโรงเรียนบ้านท่าสี</w:t>
            </w:r>
          </w:p>
          <w:p w14:paraId="7380F4FB" w14:textId="77777777" w:rsidR="00B65587" w:rsidRPr="008C2BE1" w:rsidRDefault="00B65587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47D5" w14:textId="77777777" w:rsidR="00B65587" w:rsidRDefault="00B65587" w:rsidP="00B65587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อาคารเรียนและอาคารประกอบมีสภาพพร้อมใช้งาน</w:t>
            </w:r>
          </w:p>
          <w:p w14:paraId="71277996" w14:textId="77777777" w:rsidR="00B65587" w:rsidRPr="008C2BE1" w:rsidRDefault="00B65587" w:rsidP="00D318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2706D13" w14:textId="77777777" w:rsidR="00B65587" w:rsidRPr="00F93FE4" w:rsidRDefault="00B65587" w:rsidP="00D117CE">
            <w:pPr>
              <w:rPr>
                <w:rFonts w:ascii="TH SarabunIT๙" w:hAnsi="TH SarabunIT๙" w:cs="TH SarabunIT๙"/>
                <w:sz w:val="28"/>
              </w:rPr>
            </w:pPr>
            <w:r w:rsidRPr="00F93FE4">
              <w:rPr>
                <w:rFonts w:ascii="TH SarabunIT๙" w:hAnsi="TH SarabunIT๙" w:cs="TH SarabunIT๙"/>
                <w:sz w:val="28"/>
                <w:cs/>
              </w:rPr>
              <w:t xml:space="preserve">อาคารเรียน </w:t>
            </w:r>
            <w:r w:rsidRPr="00F93FE4">
              <w:rPr>
                <w:rFonts w:ascii="TH SarabunIT๙" w:hAnsi="TH SarabunIT๙" w:cs="TH SarabunIT๙" w:hint="cs"/>
                <w:sz w:val="28"/>
                <w:cs/>
              </w:rPr>
              <w:t xml:space="preserve">และอาคารประกอบ </w:t>
            </w:r>
          </w:p>
          <w:p w14:paraId="7E1535DC" w14:textId="77777777" w:rsidR="00B65587" w:rsidRDefault="00B65587" w:rsidP="00D117CE">
            <w:pPr>
              <w:pStyle w:val="ListParagraph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93FE4">
              <w:rPr>
                <w:rFonts w:ascii="TH SarabunIT๙" w:hAnsi="TH SarabunIT๙" w:cs="TH SarabunIT๙"/>
                <w:sz w:val="28"/>
                <w:cs/>
              </w:rPr>
              <w:t>1 แห่ง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02F76" w14:textId="77777777" w:rsidR="00B65587" w:rsidRPr="008C2BE1" w:rsidRDefault="00B65587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E98320" w14:textId="77777777" w:rsidR="00B65587" w:rsidRPr="008C2BE1" w:rsidRDefault="00B65587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586AD9" w14:textId="77777777" w:rsidR="00B65587" w:rsidRPr="008C2BE1" w:rsidRDefault="00B65587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507C301" w14:textId="77777777" w:rsidR="00B65587" w:rsidRPr="008C2BE1" w:rsidRDefault="00B65587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5D0AB5F" w14:textId="77777777" w:rsidR="00B65587" w:rsidRPr="008C2BE1" w:rsidRDefault="00B65587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4B3A39" w14:textId="77777777" w:rsidR="00032F35" w:rsidRDefault="00032F35" w:rsidP="00032F35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ร้อยละ 100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อาคารเรียนและอาคารประกอบมีสภาพพร้อมใช้งาน</w:t>
            </w:r>
          </w:p>
          <w:p w14:paraId="0E0566F7" w14:textId="77777777" w:rsidR="00B65587" w:rsidRPr="008C2BE1" w:rsidRDefault="00B65587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BC56F" w14:textId="77777777" w:rsidR="00032F35" w:rsidRDefault="00032F35" w:rsidP="00032F35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อาคารเรียนและอาคารประกอบมีสภาพพร้อมใช้งาน</w:t>
            </w:r>
          </w:p>
          <w:p w14:paraId="75E1F389" w14:textId="77777777" w:rsidR="00B65587" w:rsidRPr="008C2BE1" w:rsidRDefault="00B65587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848C228" w14:textId="77777777" w:rsidR="00032F35" w:rsidRPr="008C2BE1" w:rsidRDefault="00032F35" w:rsidP="00032F3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C2BE1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  <w:p w14:paraId="1A4D7CA2" w14:textId="77777777" w:rsidR="00B65587" w:rsidRPr="008C2BE1" w:rsidRDefault="00B65587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65587" w:rsidRPr="008C2BE1" w14:paraId="3F8EC7CC" w14:textId="77777777" w:rsidTr="00D62C8A">
        <w:trPr>
          <w:trHeight w:val="6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86AB" w14:textId="77777777" w:rsidR="00B65587" w:rsidRPr="008C2BE1" w:rsidRDefault="00B65587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2BB5" w14:textId="77777777" w:rsidR="00B65587" w:rsidRPr="008C2BE1" w:rsidRDefault="00727BC6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ก่อสร้างอาคารเรียน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โรงเรียนบ้านท่าสี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9393" w14:textId="77777777" w:rsidR="00B65587" w:rsidRPr="008C2BE1" w:rsidRDefault="00727BC6" w:rsidP="00D318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เพื่อให้มีอาคารเรียนที่ได้มา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r>
              <w:rPr>
                <w:rFonts w:ascii="TH SarabunIT๙" w:hAnsi="TH SarabunIT๙" w:cs="TH SarabunIT๙"/>
                <w:sz w:val="28"/>
                <w:cs/>
              </w:rPr>
              <w:t>ฐาน มั่นคง แข็งแรง และปลอดภัย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ED398F" w14:textId="77777777" w:rsidR="00B65587" w:rsidRPr="008C2BE1" w:rsidRDefault="00727BC6" w:rsidP="00D318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อาคารเรียน จำนวน 1 แห่ง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5DD8C" w14:textId="77777777" w:rsidR="00B65587" w:rsidRPr="008C2BE1" w:rsidRDefault="00403FB4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D0F8FC" w14:textId="77777777" w:rsidR="00B65587" w:rsidRPr="008C2BE1" w:rsidRDefault="00403FB4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ECAD12" w14:textId="77777777" w:rsidR="00B65587" w:rsidRPr="008C2BE1" w:rsidRDefault="00403FB4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B86DFE" w14:textId="77777777" w:rsidR="00B65587" w:rsidRPr="008C2BE1" w:rsidRDefault="00403FB4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609D09" w14:textId="77777777" w:rsidR="00B65587" w:rsidRPr="008C2BE1" w:rsidRDefault="00403FB4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755489" w14:textId="77777777" w:rsidR="00B65587" w:rsidRPr="008C2BE1" w:rsidRDefault="00403FB4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03FB4">
              <w:rPr>
                <w:rFonts w:ascii="TH SarabunIT๙" w:eastAsia="Calibri" w:hAnsi="TH SarabunIT๙" w:cs="TH SarabunIT๙"/>
                <w:sz w:val="28"/>
                <w:cs/>
              </w:rPr>
              <w:t xml:space="preserve">ร้อยละ 100 </w:t>
            </w:r>
            <w:r w:rsidRPr="00403FB4">
              <w:rPr>
                <w:rFonts w:ascii="TH SarabunIT๙" w:eastAsia="Calibri" w:hAnsi="TH SarabunIT๙" w:cs="TH SarabunIT๙" w:hint="cs"/>
                <w:sz w:val="28"/>
                <w:cs/>
              </w:rPr>
              <w:t>โรงเรียน</w:t>
            </w:r>
            <w:r w:rsidRPr="00403FB4">
              <w:rPr>
                <w:rFonts w:ascii="TH SarabunIT๙" w:eastAsia="Calibri" w:hAnsi="TH SarabunIT๙" w:cs="TH SarabunIT๙"/>
                <w:sz w:val="28"/>
                <w:cs/>
              </w:rPr>
              <w:t>มี</w:t>
            </w:r>
            <w:r w:rsidRPr="00403FB4">
              <w:rPr>
                <w:rFonts w:ascii="TH SarabunIT๙" w:eastAsia="Calibri" w:hAnsi="TH SarabunIT๙" w:cs="TH SarabunIT๙" w:hint="cs"/>
                <w:sz w:val="28"/>
                <w:cs/>
              </w:rPr>
              <w:t>อาคาร</w:t>
            </w:r>
            <w:r w:rsidRPr="00403FB4">
              <w:rPr>
                <w:rFonts w:ascii="TH SarabunIT๙" w:eastAsia="Calibri" w:hAnsi="TH SarabunIT๙" w:cs="TH SarabunIT๙"/>
                <w:sz w:val="28"/>
                <w:cs/>
              </w:rPr>
              <w:t>เรียนที่ปลอดภัย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8E5AE" w14:textId="77777777" w:rsidR="00B65587" w:rsidRPr="008C2BE1" w:rsidRDefault="00403FB4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03FB4">
              <w:rPr>
                <w:rFonts w:ascii="TH SarabunIT๙" w:eastAsia="Calibri" w:hAnsi="TH SarabunIT๙" w:cs="TH SarabunIT๙" w:hint="cs"/>
                <w:sz w:val="28"/>
                <w:cs/>
              </w:rPr>
              <w:t>โรงเรียน</w:t>
            </w:r>
            <w:r w:rsidRPr="00403FB4">
              <w:rPr>
                <w:rFonts w:ascii="TH SarabunIT๙" w:eastAsia="Calibri" w:hAnsi="TH SarabunIT๙" w:cs="TH SarabunIT๙"/>
                <w:sz w:val="28"/>
                <w:cs/>
              </w:rPr>
              <w:t>มี</w:t>
            </w:r>
            <w:r w:rsidRPr="00403FB4">
              <w:rPr>
                <w:rFonts w:ascii="TH SarabunIT๙" w:eastAsia="Calibri" w:hAnsi="TH SarabunIT๙" w:cs="TH SarabunIT๙" w:hint="cs"/>
                <w:sz w:val="28"/>
                <w:cs/>
              </w:rPr>
              <w:t>อาคาร</w:t>
            </w:r>
            <w:r w:rsidRPr="00403FB4">
              <w:rPr>
                <w:rFonts w:ascii="TH SarabunIT๙" w:eastAsia="Calibri" w:hAnsi="TH SarabunIT๙" w:cs="TH SarabunIT๙"/>
                <w:sz w:val="28"/>
                <w:cs/>
              </w:rPr>
              <w:t>เรียนที่ปลอดภัย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3D04336" w14:textId="77777777" w:rsidR="00403FB4" w:rsidRPr="00403FB4" w:rsidRDefault="00403FB4" w:rsidP="00403FB4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03FB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  <w:p w14:paraId="17AF6A54" w14:textId="77777777" w:rsidR="00B65587" w:rsidRPr="008C2BE1" w:rsidRDefault="00B65587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B65587" w:rsidRPr="008C2BE1" w14:paraId="357083ED" w14:textId="77777777" w:rsidTr="00D62C8A">
        <w:trPr>
          <w:trHeight w:val="6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A830" w14:textId="77777777" w:rsidR="00B65587" w:rsidRPr="008C2BE1" w:rsidRDefault="00B65587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136D" w14:textId="77777777" w:rsidR="00B65587" w:rsidRPr="008C2BE1" w:rsidRDefault="00BA7C01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ก่อสร้างรั้วโรงเรียน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บ้านท่าสี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1C34" w14:textId="77777777" w:rsidR="00B65587" w:rsidRPr="008C2BE1" w:rsidRDefault="00BA7C01" w:rsidP="00D318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เพื่อสร้างความปลอดภัยให้แก่นักเรียนและคณะครู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8CEE66" w14:textId="77777777" w:rsidR="00B65587" w:rsidRPr="008C2BE1" w:rsidRDefault="00BA7C01" w:rsidP="00D3185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>
              <w:rPr>
                <w:rFonts w:ascii="TH SarabunIT๙" w:hAnsi="TH SarabunIT๙" w:cs="TH SarabunIT๙"/>
                <w:sz w:val="28"/>
                <w:cs/>
              </w:rPr>
              <w:t>รั้วโรงเรียนจำนวน 1 แห่ง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2B477" w14:textId="77777777" w:rsidR="00B65587" w:rsidRPr="008C2BE1" w:rsidRDefault="00BA7C0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F22B45" w14:textId="77777777" w:rsidR="00B65587" w:rsidRPr="008C2BE1" w:rsidRDefault="00BA7C01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72E170" w14:textId="77777777" w:rsidR="00B65587" w:rsidRPr="008C2BE1" w:rsidRDefault="00BA7C01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F3F6AB1" w14:textId="77777777" w:rsidR="00B65587" w:rsidRPr="008C2BE1" w:rsidRDefault="00BA7C01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EECDC71" w14:textId="77777777" w:rsidR="00B65587" w:rsidRPr="008C2BE1" w:rsidRDefault="003A4B90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FD1DA94" w14:textId="77777777" w:rsidR="00B65587" w:rsidRPr="008C2BE1" w:rsidRDefault="003A4B90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ร้อยละ 100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  <w:r>
              <w:rPr>
                <w:rFonts w:ascii="TH SarabunIT๙" w:hAnsi="TH SarabunIT๙" w:cs="TH SarabunIT๙"/>
                <w:sz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รั้วโรง</w:t>
            </w:r>
            <w:r>
              <w:rPr>
                <w:rFonts w:ascii="TH SarabunIT๙" w:hAnsi="TH SarabunIT๙" w:cs="TH SarabunIT๙"/>
                <w:sz w:val="28"/>
                <w:cs/>
              </w:rPr>
              <w:t>เรียนที่ปลอดภัย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/โรงเรียนท่าสี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BB3F9A" w14:textId="77777777" w:rsidR="00B65587" w:rsidRPr="008C2BE1" w:rsidRDefault="003A4B90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เพื่อสร้างความปลอดภัยให้แก่นักเรียนและคณะครู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A83B6A2" w14:textId="77777777" w:rsidR="006A041D" w:rsidRPr="00403FB4" w:rsidRDefault="006A041D" w:rsidP="006A041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03FB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  <w:p w14:paraId="2A024DD4" w14:textId="77777777" w:rsidR="00B65587" w:rsidRPr="008C2BE1" w:rsidRDefault="00B65587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D39C9" w:rsidRPr="008C2BE1" w14:paraId="291DF735" w14:textId="77777777" w:rsidTr="00D62C8A">
        <w:trPr>
          <w:trHeight w:val="6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E0A2" w14:textId="77777777" w:rsidR="00CD39C9" w:rsidRDefault="00CD39C9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9936FE8" w14:textId="77777777" w:rsidR="00CD39C9" w:rsidRPr="008C2BE1" w:rsidRDefault="00CD39C9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F4F1" w14:textId="77777777" w:rsidR="00CD39C9" w:rsidRDefault="00CD39C9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ก่อสร้างสนามกีฬาในอาคารอเนกประสงค์โรงเรียน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บ้านท่าสี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9D57" w14:textId="77777777" w:rsidR="00CD39C9" w:rsidRDefault="00CD39C9" w:rsidP="00D117CE">
            <w:pPr>
              <w:pStyle w:val="ListParagraph"/>
              <w:spacing w:after="0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มีสนามกีฬา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ในร่ม</w:t>
            </w:r>
            <w:r>
              <w:rPr>
                <w:rFonts w:ascii="TH SarabunIT๙" w:hAnsi="TH SarabunIT๙" w:cs="TH SarabunIT๙"/>
                <w:sz w:val="28"/>
                <w:cs/>
              </w:rPr>
              <w:t>ที่ได้มาตรฐาน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DB5D9A4" w14:textId="77777777" w:rsidR="00CD39C9" w:rsidRDefault="00683DD9" w:rsidP="00D3185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สนามกีฬาในอาคารอเนกประสงค์จำนวน 1 แห่ง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B238B" w14:textId="77777777" w:rsidR="00CD39C9" w:rsidRDefault="00683DD9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3F89D2" w14:textId="77777777" w:rsidR="00CD39C9" w:rsidRDefault="00683DD9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9746F0" w14:textId="77777777" w:rsidR="00CD39C9" w:rsidRDefault="00683DD9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B890C3B" w14:textId="77777777" w:rsidR="00CD39C9" w:rsidRDefault="00683DD9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A6D8E6" w14:textId="77777777" w:rsidR="00CD39C9" w:rsidRDefault="00683DD9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DBC280" w14:textId="77777777" w:rsidR="00CD39C9" w:rsidRDefault="006A041D" w:rsidP="005206C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100 มีสนามกีฬาที่ได้มาตรฐาน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18543" w14:textId="77777777" w:rsidR="00CD39C9" w:rsidRDefault="006A041D" w:rsidP="005206C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มีสนามกีฬา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ในร่ม</w:t>
            </w:r>
            <w:r>
              <w:rPr>
                <w:rFonts w:ascii="TH SarabunIT๙" w:hAnsi="TH SarabunIT๙" w:cs="TH SarabunIT๙"/>
                <w:sz w:val="28"/>
                <w:cs/>
              </w:rPr>
              <w:t>ที่ได้มาตรฐาน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22303C" w14:textId="77777777" w:rsidR="006A041D" w:rsidRPr="00403FB4" w:rsidRDefault="006A041D" w:rsidP="006A041D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403FB4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</w:t>
            </w:r>
          </w:p>
          <w:p w14:paraId="34A13FEB" w14:textId="77777777" w:rsidR="00CD39C9" w:rsidRPr="008C2BE1" w:rsidRDefault="00CD39C9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CD39C9" w:rsidRPr="008C2BE1" w14:paraId="02F212FE" w14:textId="77777777" w:rsidTr="00D62C8A">
        <w:trPr>
          <w:trHeight w:val="6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881D" w14:textId="77777777" w:rsidR="00CD39C9" w:rsidRDefault="00CD39C9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B4E6" w14:textId="77777777" w:rsidR="00CD39C9" w:rsidRDefault="00CD39C9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B8D7" w14:textId="77777777" w:rsidR="00CD39C9" w:rsidRDefault="00CD39C9" w:rsidP="00D3185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EEEF69" w14:textId="77777777" w:rsidR="00CD39C9" w:rsidRDefault="00CD39C9" w:rsidP="00D3185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39125" w14:textId="77777777" w:rsidR="00CD39C9" w:rsidRDefault="00CD39C9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417FA" w14:textId="77777777" w:rsidR="00CD39C9" w:rsidRDefault="00CD39C9" w:rsidP="00520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D89BFF" w14:textId="77777777" w:rsidR="00CD39C9" w:rsidRDefault="00CD39C9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5E57F19" w14:textId="77777777" w:rsidR="00CD39C9" w:rsidRDefault="00CD39C9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49A67E" w14:textId="77777777" w:rsidR="00CD39C9" w:rsidRDefault="00CD39C9" w:rsidP="008C55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850365" w14:textId="77777777" w:rsidR="00CD39C9" w:rsidRDefault="00CD39C9" w:rsidP="005206C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00870" w14:textId="77777777" w:rsidR="00CD39C9" w:rsidRDefault="00CD39C9" w:rsidP="005206C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B0AD38" w14:textId="77777777" w:rsidR="00CD39C9" w:rsidRPr="008C2BE1" w:rsidRDefault="00CD39C9" w:rsidP="00520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14:paraId="1BCF3EFE" w14:textId="77777777" w:rsidR="007F5EEC" w:rsidRPr="008C2BE1" w:rsidRDefault="007F5EEC" w:rsidP="007F5EEC">
      <w:pPr>
        <w:rPr>
          <w:rFonts w:ascii="TH SarabunIT๙" w:hAnsi="TH SarabunIT๙" w:cs="TH SarabunIT๙"/>
          <w:sz w:val="28"/>
          <w:cs/>
        </w:rPr>
      </w:pPr>
    </w:p>
    <w:p w14:paraId="78B049E6" w14:textId="77777777" w:rsidR="00081538" w:rsidRPr="008C2BE1" w:rsidRDefault="00081538" w:rsidP="007F5EEC">
      <w:pPr>
        <w:jc w:val="center"/>
        <w:rPr>
          <w:rFonts w:ascii="TH SarabunIT๙" w:hAnsi="TH SarabunIT๙" w:cs="TH SarabunIT๙"/>
          <w:sz w:val="28"/>
          <w:cs/>
        </w:rPr>
      </w:pPr>
    </w:p>
    <w:sectPr w:rsidR="00081538" w:rsidRPr="008C2BE1" w:rsidSect="00CA3517">
      <w:pgSz w:w="15840" w:h="12240" w:orient="landscape"/>
      <w:pgMar w:top="426" w:right="247" w:bottom="851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5984" w14:textId="77777777" w:rsidR="001F7521" w:rsidRDefault="001F7521" w:rsidP="000D3F8B">
      <w:pPr>
        <w:spacing w:after="0" w:line="240" w:lineRule="auto"/>
      </w:pPr>
      <w:r>
        <w:separator/>
      </w:r>
    </w:p>
  </w:endnote>
  <w:endnote w:type="continuationSeparator" w:id="0">
    <w:p w14:paraId="7EE188D9" w14:textId="77777777" w:rsidR="001F7521" w:rsidRDefault="001F7521" w:rsidP="000D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B289" w14:textId="77777777" w:rsidR="001F7521" w:rsidRDefault="001F7521" w:rsidP="000D3F8B">
      <w:pPr>
        <w:spacing w:after="0" w:line="240" w:lineRule="auto"/>
      </w:pPr>
      <w:r>
        <w:separator/>
      </w:r>
    </w:p>
  </w:footnote>
  <w:footnote w:type="continuationSeparator" w:id="0">
    <w:p w14:paraId="6C13AEC1" w14:textId="77777777" w:rsidR="001F7521" w:rsidRDefault="001F7521" w:rsidP="000D3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3C"/>
    <w:rsid w:val="00011650"/>
    <w:rsid w:val="000116DC"/>
    <w:rsid w:val="00014E23"/>
    <w:rsid w:val="00017388"/>
    <w:rsid w:val="00021AE2"/>
    <w:rsid w:val="00032337"/>
    <w:rsid w:val="00032F35"/>
    <w:rsid w:val="00033D11"/>
    <w:rsid w:val="000418A2"/>
    <w:rsid w:val="00044FB4"/>
    <w:rsid w:val="00047DF1"/>
    <w:rsid w:val="0005157C"/>
    <w:rsid w:val="0006217D"/>
    <w:rsid w:val="00072945"/>
    <w:rsid w:val="00072F9E"/>
    <w:rsid w:val="0007300B"/>
    <w:rsid w:val="00080D0E"/>
    <w:rsid w:val="00081538"/>
    <w:rsid w:val="00087392"/>
    <w:rsid w:val="00087D79"/>
    <w:rsid w:val="00094A49"/>
    <w:rsid w:val="000A7EEA"/>
    <w:rsid w:val="000B1083"/>
    <w:rsid w:val="000B2920"/>
    <w:rsid w:val="000B3FC5"/>
    <w:rsid w:val="000C1395"/>
    <w:rsid w:val="000C2480"/>
    <w:rsid w:val="000C5A22"/>
    <w:rsid w:val="000D3F8B"/>
    <w:rsid w:val="000D687B"/>
    <w:rsid w:val="000E6011"/>
    <w:rsid w:val="000F1851"/>
    <w:rsid w:val="000F437F"/>
    <w:rsid w:val="000F5E29"/>
    <w:rsid w:val="00102A3C"/>
    <w:rsid w:val="00102F5E"/>
    <w:rsid w:val="00113E0C"/>
    <w:rsid w:val="00115483"/>
    <w:rsid w:val="00144A91"/>
    <w:rsid w:val="001570E9"/>
    <w:rsid w:val="00162C23"/>
    <w:rsid w:val="00172AD9"/>
    <w:rsid w:val="00175944"/>
    <w:rsid w:val="001856DB"/>
    <w:rsid w:val="00186BEA"/>
    <w:rsid w:val="00196614"/>
    <w:rsid w:val="001A3351"/>
    <w:rsid w:val="001A3FD5"/>
    <w:rsid w:val="001A65C6"/>
    <w:rsid w:val="001A725B"/>
    <w:rsid w:val="001B1E47"/>
    <w:rsid w:val="001B6BC3"/>
    <w:rsid w:val="001C4251"/>
    <w:rsid w:val="001C57C8"/>
    <w:rsid w:val="001E0978"/>
    <w:rsid w:val="001F22D9"/>
    <w:rsid w:val="001F7521"/>
    <w:rsid w:val="00200256"/>
    <w:rsid w:val="00202F40"/>
    <w:rsid w:val="002048B7"/>
    <w:rsid w:val="0020536B"/>
    <w:rsid w:val="00205DAA"/>
    <w:rsid w:val="00210347"/>
    <w:rsid w:val="00215359"/>
    <w:rsid w:val="00220DB6"/>
    <w:rsid w:val="002226E8"/>
    <w:rsid w:val="0022341C"/>
    <w:rsid w:val="00234608"/>
    <w:rsid w:val="00234DA4"/>
    <w:rsid w:val="00244252"/>
    <w:rsid w:val="00247842"/>
    <w:rsid w:val="00261389"/>
    <w:rsid w:val="00270C1A"/>
    <w:rsid w:val="00271594"/>
    <w:rsid w:val="00283EFC"/>
    <w:rsid w:val="0029276B"/>
    <w:rsid w:val="002936C4"/>
    <w:rsid w:val="002A7137"/>
    <w:rsid w:val="002E309C"/>
    <w:rsid w:val="002E60E5"/>
    <w:rsid w:val="002F614E"/>
    <w:rsid w:val="002F61B8"/>
    <w:rsid w:val="00314729"/>
    <w:rsid w:val="00317AAD"/>
    <w:rsid w:val="00320353"/>
    <w:rsid w:val="00322EB7"/>
    <w:rsid w:val="00323100"/>
    <w:rsid w:val="00323B20"/>
    <w:rsid w:val="003276BD"/>
    <w:rsid w:val="00327E67"/>
    <w:rsid w:val="003313C1"/>
    <w:rsid w:val="00336B8E"/>
    <w:rsid w:val="00350D61"/>
    <w:rsid w:val="00351664"/>
    <w:rsid w:val="00353A00"/>
    <w:rsid w:val="00361ECB"/>
    <w:rsid w:val="00362A3A"/>
    <w:rsid w:val="003634E9"/>
    <w:rsid w:val="003669E5"/>
    <w:rsid w:val="00366F33"/>
    <w:rsid w:val="003715A0"/>
    <w:rsid w:val="00376309"/>
    <w:rsid w:val="003773D2"/>
    <w:rsid w:val="00380AE7"/>
    <w:rsid w:val="00381A7C"/>
    <w:rsid w:val="00381BC4"/>
    <w:rsid w:val="00383544"/>
    <w:rsid w:val="0039126A"/>
    <w:rsid w:val="00397371"/>
    <w:rsid w:val="003A0B02"/>
    <w:rsid w:val="003A4B90"/>
    <w:rsid w:val="003C468F"/>
    <w:rsid w:val="003C6F80"/>
    <w:rsid w:val="003D22D3"/>
    <w:rsid w:val="003D444B"/>
    <w:rsid w:val="003D44DD"/>
    <w:rsid w:val="003D4C8C"/>
    <w:rsid w:val="003E0556"/>
    <w:rsid w:val="003E095F"/>
    <w:rsid w:val="003E3058"/>
    <w:rsid w:val="003E525C"/>
    <w:rsid w:val="003E58B6"/>
    <w:rsid w:val="003E7137"/>
    <w:rsid w:val="003F0188"/>
    <w:rsid w:val="003F2BDC"/>
    <w:rsid w:val="003F4276"/>
    <w:rsid w:val="003F4D3C"/>
    <w:rsid w:val="003F59FA"/>
    <w:rsid w:val="003F5CA5"/>
    <w:rsid w:val="00402306"/>
    <w:rsid w:val="00403FB4"/>
    <w:rsid w:val="00405D2F"/>
    <w:rsid w:val="00410113"/>
    <w:rsid w:val="00410BFC"/>
    <w:rsid w:val="004235FF"/>
    <w:rsid w:val="00423FDE"/>
    <w:rsid w:val="004312E7"/>
    <w:rsid w:val="00431EBA"/>
    <w:rsid w:val="00434BC2"/>
    <w:rsid w:val="00452921"/>
    <w:rsid w:val="00454AA8"/>
    <w:rsid w:val="00465893"/>
    <w:rsid w:val="004662F1"/>
    <w:rsid w:val="004731C0"/>
    <w:rsid w:val="00477140"/>
    <w:rsid w:val="004815F9"/>
    <w:rsid w:val="00481729"/>
    <w:rsid w:val="004A383C"/>
    <w:rsid w:val="004A7F6B"/>
    <w:rsid w:val="004B1EEA"/>
    <w:rsid w:val="004C1E80"/>
    <w:rsid w:val="004C3699"/>
    <w:rsid w:val="004D6D02"/>
    <w:rsid w:val="004E1B58"/>
    <w:rsid w:val="004E7990"/>
    <w:rsid w:val="0050430F"/>
    <w:rsid w:val="005056F6"/>
    <w:rsid w:val="00506870"/>
    <w:rsid w:val="00510809"/>
    <w:rsid w:val="0051419C"/>
    <w:rsid w:val="00516DBB"/>
    <w:rsid w:val="00517148"/>
    <w:rsid w:val="005206C2"/>
    <w:rsid w:val="00532333"/>
    <w:rsid w:val="00534FA8"/>
    <w:rsid w:val="005412B0"/>
    <w:rsid w:val="00543865"/>
    <w:rsid w:val="0054696A"/>
    <w:rsid w:val="00546AA3"/>
    <w:rsid w:val="005502E2"/>
    <w:rsid w:val="00552D01"/>
    <w:rsid w:val="00552E35"/>
    <w:rsid w:val="005543EA"/>
    <w:rsid w:val="00555C6B"/>
    <w:rsid w:val="005562AA"/>
    <w:rsid w:val="005642CC"/>
    <w:rsid w:val="00564A70"/>
    <w:rsid w:val="00564F69"/>
    <w:rsid w:val="00570BA6"/>
    <w:rsid w:val="00573600"/>
    <w:rsid w:val="005750B2"/>
    <w:rsid w:val="00577959"/>
    <w:rsid w:val="00580119"/>
    <w:rsid w:val="005908F3"/>
    <w:rsid w:val="00591065"/>
    <w:rsid w:val="005A2A9F"/>
    <w:rsid w:val="005A589F"/>
    <w:rsid w:val="005B497A"/>
    <w:rsid w:val="005B4D77"/>
    <w:rsid w:val="005C14CB"/>
    <w:rsid w:val="005C2B4C"/>
    <w:rsid w:val="005D1846"/>
    <w:rsid w:val="005D22C5"/>
    <w:rsid w:val="005D78AE"/>
    <w:rsid w:val="005E1877"/>
    <w:rsid w:val="005E2EB3"/>
    <w:rsid w:val="005E74A0"/>
    <w:rsid w:val="005F173C"/>
    <w:rsid w:val="005F7821"/>
    <w:rsid w:val="00602947"/>
    <w:rsid w:val="00604005"/>
    <w:rsid w:val="006079ED"/>
    <w:rsid w:val="00616A95"/>
    <w:rsid w:val="0061744A"/>
    <w:rsid w:val="00630606"/>
    <w:rsid w:val="00637ED2"/>
    <w:rsid w:val="00643A62"/>
    <w:rsid w:val="00643A6A"/>
    <w:rsid w:val="006451E5"/>
    <w:rsid w:val="00645A61"/>
    <w:rsid w:val="006503D4"/>
    <w:rsid w:val="00653BFD"/>
    <w:rsid w:val="00654F8E"/>
    <w:rsid w:val="00670A92"/>
    <w:rsid w:val="0068216B"/>
    <w:rsid w:val="00683DD9"/>
    <w:rsid w:val="006848D1"/>
    <w:rsid w:val="0069204F"/>
    <w:rsid w:val="006A041D"/>
    <w:rsid w:val="006A6D3D"/>
    <w:rsid w:val="006A7266"/>
    <w:rsid w:val="006C3D5D"/>
    <w:rsid w:val="006C69B6"/>
    <w:rsid w:val="006D050B"/>
    <w:rsid w:val="006D2690"/>
    <w:rsid w:val="006D39E7"/>
    <w:rsid w:val="006D76EA"/>
    <w:rsid w:val="006E295F"/>
    <w:rsid w:val="006E4087"/>
    <w:rsid w:val="006E48FC"/>
    <w:rsid w:val="006E4B76"/>
    <w:rsid w:val="006F048C"/>
    <w:rsid w:val="006F44A3"/>
    <w:rsid w:val="006F7433"/>
    <w:rsid w:val="00714B67"/>
    <w:rsid w:val="007279DB"/>
    <w:rsid w:val="00727BC6"/>
    <w:rsid w:val="00740966"/>
    <w:rsid w:val="0075585E"/>
    <w:rsid w:val="007605AD"/>
    <w:rsid w:val="0077173E"/>
    <w:rsid w:val="007777FA"/>
    <w:rsid w:val="00782376"/>
    <w:rsid w:val="00782FD3"/>
    <w:rsid w:val="00785711"/>
    <w:rsid w:val="007861CC"/>
    <w:rsid w:val="00786649"/>
    <w:rsid w:val="00794296"/>
    <w:rsid w:val="007957B3"/>
    <w:rsid w:val="007A499E"/>
    <w:rsid w:val="007C7D3F"/>
    <w:rsid w:val="007D4BC5"/>
    <w:rsid w:val="007D55D8"/>
    <w:rsid w:val="007E12EE"/>
    <w:rsid w:val="007E1ABC"/>
    <w:rsid w:val="007E7C9B"/>
    <w:rsid w:val="007F1B26"/>
    <w:rsid w:val="007F2978"/>
    <w:rsid w:val="007F42C8"/>
    <w:rsid w:val="007F47E9"/>
    <w:rsid w:val="007F5EEC"/>
    <w:rsid w:val="00800E5D"/>
    <w:rsid w:val="0080659E"/>
    <w:rsid w:val="00807D0A"/>
    <w:rsid w:val="0081345D"/>
    <w:rsid w:val="00824B78"/>
    <w:rsid w:val="00827582"/>
    <w:rsid w:val="0083038C"/>
    <w:rsid w:val="0084224B"/>
    <w:rsid w:val="00846406"/>
    <w:rsid w:val="00847FAA"/>
    <w:rsid w:val="00852A2F"/>
    <w:rsid w:val="00853125"/>
    <w:rsid w:val="00853F64"/>
    <w:rsid w:val="00863E6E"/>
    <w:rsid w:val="008642E3"/>
    <w:rsid w:val="0087308F"/>
    <w:rsid w:val="008906C0"/>
    <w:rsid w:val="008A1662"/>
    <w:rsid w:val="008A3FB9"/>
    <w:rsid w:val="008A5048"/>
    <w:rsid w:val="008A54DE"/>
    <w:rsid w:val="008C2BE1"/>
    <w:rsid w:val="008C5500"/>
    <w:rsid w:val="008D0C52"/>
    <w:rsid w:val="008D424E"/>
    <w:rsid w:val="008D65DE"/>
    <w:rsid w:val="008D7371"/>
    <w:rsid w:val="0091256B"/>
    <w:rsid w:val="00914B07"/>
    <w:rsid w:val="00924967"/>
    <w:rsid w:val="00936BAE"/>
    <w:rsid w:val="00942F6C"/>
    <w:rsid w:val="0094319B"/>
    <w:rsid w:val="00944814"/>
    <w:rsid w:val="00947442"/>
    <w:rsid w:val="00950F2E"/>
    <w:rsid w:val="0095213C"/>
    <w:rsid w:val="009524C7"/>
    <w:rsid w:val="009559E5"/>
    <w:rsid w:val="00957BBF"/>
    <w:rsid w:val="00962D63"/>
    <w:rsid w:val="00962E12"/>
    <w:rsid w:val="0097705D"/>
    <w:rsid w:val="00985073"/>
    <w:rsid w:val="009864B9"/>
    <w:rsid w:val="00993420"/>
    <w:rsid w:val="009A76D6"/>
    <w:rsid w:val="009B4D43"/>
    <w:rsid w:val="009B556E"/>
    <w:rsid w:val="009C30ED"/>
    <w:rsid w:val="009C433C"/>
    <w:rsid w:val="009D0E2B"/>
    <w:rsid w:val="009D2883"/>
    <w:rsid w:val="009D7D20"/>
    <w:rsid w:val="009E04B2"/>
    <w:rsid w:val="009E3999"/>
    <w:rsid w:val="00A01E83"/>
    <w:rsid w:val="00A07660"/>
    <w:rsid w:val="00A102E2"/>
    <w:rsid w:val="00A1401C"/>
    <w:rsid w:val="00A14240"/>
    <w:rsid w:val="00A1466F"/>
    <w:rsid w:val="00A200EB"/>
    <w:rsid w:val="00A203BB"/>
    <w:rsid w:val="00A47C4C"/>
    <w:rsid w:val="00A52BF5"/>
    <w:rsid w:val="00A64CE0"/>
    <w:rsid w:val="00A655DF"/>
    <w:rsid w:val="00A7425C"/>
    <w:rsid w:val="00A77CFA"/>
    <w:rsid w:val="00A81E95"/>
    <w:rsid w:val="00A84822"/>
    <w:rsid w:val="00A91721"/>
    <w:rsid w:val="00A96807"/>
    <w:rsid w:val="00AB039C"/>
    <w:rsid w:val="00AB3730"/>
    <w:rsid w:val="00AB61A1"/>
    <w:rsid w:val="00AD06D3"/>
    <w:rsid w:val="00AD341F"/>
    <w:rsid w:val="00AD3D35"/>
    <w:rsid w:val="00AD542A"/>
    <w:rsid w:val="00AD6DD0"/>
    <w:rsid w:val="00AE22B5"/>
    <w:rsid w:val="00AE56A2"/>
    <w:rsid w:val="00AE6210"/>
    <w:rsid w:val="00AF4AE7"/>
    <w:rsid w:val="00AF6A87"/>
    <w:rsid w:val="00B03612"/>
    <w:rsid w:val="00B042FE"/>
    <w:rsid w:val="00B04A6A"/>
    <w:rsid w:val="00B05D35"/>
    <w:rsid w:val="00B072A5"/>
    <w:rsid w:val="00B1053E"/>
    <w:rsid w:val="00B110EB"/>
    <w:rsid w:val="00B127FA"/>
    <w:rsid w:val="00B13EB8"/>
    <w:rsid w:val="00B1504E"/>
    <w:rsid w:val="00B2105E"/>
    <w:rsid w:val="00B242BE"/>
    <w:rsid w:val="00B42DB7"/>
    <w:rsid w:val="00B437FC"/>
    <w:rsid w:val="00B455F9"/>
    <w:rsid w:val="00B50A04"/>
    <w:rsid w:val="00B51980"/>
    <w:rsid w:val="00B5738D"/>
    <w:rsid w:val="00B57FF1"/>
    <w:rsid w:val="00B6273F"/>
    <w:rsid w:val="00B642ED"/>
    <w:rsid w:val="00B6554B"/>
    <w:rsid w:val="00B65587"/>
    <w:rsid w:val="00B6721D"/>
    <w:rsid w:val="00B70D36"/>
    <w:rsid w:val="00B76F67"/>
    <w:rsid w:val="00B81483"/>
    <w:rsid w:val="00B829D3"/>
    <w:rsid w:val="00B85CE7"/>
    <w:rsid w:val="00B91D49"/>
    <w:rsid w:val="00BA5AEB"/>
    <w:rsid w:val="00BA6FC5"/>
    <w:rsid w:val="00BA7C01"/>
    <w:rsid w:val="00BB300E"/>
    <w:rsid w:val="00BC51B8"/>
    <w:rsid w:val="00BC6E33"/>
    <w:rsid w:val="00BD64EA"/>
    <w:rsid w:val="00BD6AB5"/>
    <w:rsid w:val="00BD7D14"/>
    <w:rsid w:val="00BE0A5D"/>
    <w:rsid w:val="00BE2911"/>
    <w:rsid w:val="00BF1FE2"/>
    <w:rsid w:val="00BF522B"/>
    <w:rsid w:val="00BF683F"/>
    <w:rsid w:val="00BF7631"/>
    <w:rsid w:val="00C0129D"/>
    <w:rsid w:val="00C06380"/>
    <w:rsid w:val="00C16611"/>
    <w:rsid w:val="00C16B45"/>
    <w:rsid w:val="00C217AD"/>
    <w:rsid w:val="00C30F61"/>
    <w:rsid w:val="00C31533"/>
    <w:rsid w:val="00C349B1"/>
    <w:rsid w:val="00C434D7"/>
    <w:rsid w:val="00C4415F"/>
    <w:rsid w:val="00C52302"/>
    <w:rsid w:val="00C551F1"/>
    <w:rsid w:val="00C659E2"/>
    <w:rsid w:val="00C704A8"/>
    <w:rsid w:val="00C71F4D"/>
    <w:rsid w:val="00C8272A"/>
    <w:rsid w:val="00C8296E"/>
    <w:rsid w:val="00C84062"/>
    <w:rsid w:val="00C86A63"/>
    <w:rsid w:val="00C92163"/>
    <w:rsid w:val="00C97039"/>
    <w:rsid w:val="00CA3517"/>
    <w:rsid w:val="00CA37BE"/>
    <w:rsid w:val="00CB0D04"/>
    <w:rsid w:val="00CB16EF"/>
    <w:rsid w:val="00CB3501"/>
    <w:rsid w:val="00CB6D16"/>
    <w:rsid w:val="00CC0085"/>
    <w:rsid w:val="00CC2C11"/>
    <w:rsid w:val="00CD39C9"/>
    <w:rsid w:val="00CD42D9"/>
    <w:rsid w:val="00CD6384"/>
    <w:rsid w:val="00CD6386"/>
    <w:rsid w:val="00CD7EED"/>
    <w:rsid w:val="00CE15FD"/>
    <w:rsid w:val="00CE5550"/>
    <w:rsid w:val="00CE6080"/>
    <w:rsid w:val="00CF75A4"/>
    <w:rsid w:val="00D132AB"/>
    <w:rsid w:val="00D26BC6"/>
    <w:rsid w:val="00D271C5"/>
    <w:rsid w:val="00D31854"/>
    <w:rsid w:val="00D32C2C"/>
    <w:rsid w:val="00D369CF"/>
    <w:rsid w:val="00D4030D"/>
    <w:rsid w:val="00D4061F"/>
    <w:rsid w:val="00D50113"/>
    <w:rsid w:val="00D54D5E"/>
    <w:rsid w:val="00D571E1"/>
    <w:rsid w:val="00D57D99"/>
    <w:rsid w:val="00D62C8A"/>
    <w:rsid w:val="00D642DF"/>
    <w:rsid w:val="00D71001"/>
    <w:rsid w:val="00D843F4"/>
    <w:rsid w:val="00D8698A"/>
    <w:rsid w:val="00D949F3"/>
    <w:rsid w:val="00DA3F0C"/>
    <w:rsid w:val="00DA69B5"/>
    <w:rsid w:val="00DA7ACA"/>
    <w:rsid w:val="00DB042F"/>
    <w:rsid w:val="00DB09E6"/>
    <w:rsid w:val="00DB141C"/>
    <w:rsid w:val="00DB60FF"/>
    <w:rsid w:val="00DC5056"/>
    <w:rsid w:val="00DD2F90"/>
    <w:rsid w:val="00DD43E2"/>
    <w:rsid w:val="00DE0174"/>
    <w:rsid w:val="00DE2A98"/>
    <w:rsid w:val="00DE746B"/>
    <w:rsid w:val="00DF0EC9"/>
    <w:rsid w:val="00DF15C9"/>
    <w:rsid w:val="00DF4293"/>
    <w:rsid w:val="00E03745"/>
    <w:rsid w:val="00E056B1"/>
    <w:rsid w:val="00E06067"/>
    <w:rsid w:val="00E118A0"/>
    <w:rsid w:val="00E14A73"/>
    <w:rsid w:val="00E31951"/>
    <w:rsid w:val="00E3244F"/>
    <w:rsid w:val="00E335C8"/>
    <w:rsid w:val="00E33E9D"/>
    <w:rsid w:val="00E40D25"/>
    <w:rsid w:val="00E46FBD"/>
    <w:rsid w:val="00E55262"/>
    <w:rsid w:val="00E55785"/>
    <w:rsid w:val="00E60E51"/>
    <w:rsid w:val="00E676F5"/>
    <w:rsid w:val="00E72391"/>
    <w:rsid w:val="00E80E24"/>
    <w:rsid w:val="00E812EB"/>
    <w:rsid w:val="00E83A2C"/>
    <w:rsid w:val="00E84062"/>
    <w:rsid w:val="00E84B24"/>
    <w:rsid w:val="00E85CEE"/>
    <w:rsid w:val="00E90FD6"/>
    <w:rsid w:val="00E976D7"/>
    <w:rsid w:val="00EA2A22"/>
    <w:rsid w:val="00EC000B"/>
    <w:rsid w:val="00EC0FDC"/>
    <w:rsid w:val="00ED27DE"/>
    <w:rsid w:val="00ED7130"/>
    <w:rsid w:val="00EE2677"/>
    <w:rsid w:val="00EF630A"/>
    <w:rsid w:val="00F06439"/>
    <w:rsid w:val="00F1540C"/>
    <w:rsid w:val="00F164CC"/>
    <w:rsid w:val="00F218F8"/>
    <w:rsid w:val="00F258F9"/>
    <w:rsid w:val="00F2669A"/>
    <w:rsid w:val="00F279E8"/>
    <w:rsid w:val="00F5390D"/>
    <w:rsid w:val="00F556BC"/>
    <w:rsid w:val="00F63BFA"/>
    <w:rsid w:val="00F6411D"/>
    <w:rsid w:val="00F750A6"/>
    <w:rsid w:val="00F76FE4"/>
    <w:rsid w:val="00F840E4"/>
    <w:rsid w:val="00F87F32"/>
    <w:rsid w:val="00F9769B"/>
    <w:rsid w:val="00FA1943"/>
    <w:rsid w:val="00FA1CF8"/>
    <w:rsid w:val="00FA368C"/>
    <w:rsid w:val="00FB031B"/>
    <w:rsid w:val="00FB2F60"/>
    <w:rsid w:val="00FC49EF"/>
    <w:rsid w:val="00FD49C6"/>
    <w:rsid w:val="00FD5E2B"/>
    <w:rsid w:val="00FE228B"/>
    <w:rsid w:val="00FE5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2697"/>
  <w15:docId w15:val="{C7B43887-BA1D-4512-B071-D52322EC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8B"/>
  </w:style>
  <w:style w:type="paragraph" w:styleId="Footer">
    <w:name w:val="footer"/>
    <w:basedOn w:val="Normal"/>
    <w:link w:val="FooterChar"/>
    <w:uiPriority w:val="99"/>
    <w:unhideWhenUsed/>
    <w:rsid w:val="000D3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8B"/>
  </w:style>
  <w:style w:type="paragraph" w:styleId="BalloonText">
    <w:name w:val="Balloon Text"/>
    <w:basedOn w:val="Normal"/>
    <w:link w:val="BalloonTextChar"/>
    <w:uiPriority w:val="99"/>
    <w:semiHidden/>
    <w:unhideWhenUsed/>
    <w:rsid w:val="003D22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D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F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D9613-FB60-40D3-85CA-B46F8C3A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4872</Words>
  <Characters>27772</Characters>
  <Application>Microsoft Office Word</Application>
  <DocSecurity>0</DocSecurity>
  <Lines>231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ผู้ใช้ Windows</dc:creator>
  <cp:lastModifiedBy>Lamyai</cp:lastModifiedBy>
  <cp:revision>2</cp:revision>
  <cp:lastPrinted>2019-08-23T08:23:00Z</cp:lastPrinted>
  <dcterms:created xsi:type="dcterms:W3CDTF">2021-06-24T09:22:00Z</dcterms:created>
  <dcterms:modified xsi:type="dcterms:W3CDTF">2021-06-24T09:22:00Z</dcterms:modified>
</cp:coreProperties>
</file>